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B2" w:rsidRDefault="0085584D" w:rsidP="0085584D">
      <w:pPr>
        <w:spacing w:after="0" w:line="259" w:lineRule="auto"/>
        <w:ind w:left="0" w:right="0" w:firstLine="0"/>
      </w:pPr>
      <w:bookmarkStart w:id="0" w:name="_GoBack"/>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7F59CA11" wp14:editId="32A9ECE1">
                <wp:simplePos x="0" y="0"/>
                <wp:positionH relativeFrom="column">
                  <wp:posOffset>-235585</wp:posOffset>
                </wp:positionH>
                <wp:positionV relativeFrom="paragraph">
                  <wp:posOffset>-259715</wp:posOffset>
                </wp:positionV>
                <wp:extent cx="9424721" cy="7031164"/>
                <wp:effectExtent l="0" t="0" r="0" b="0"/>
                <wp:wrapNone/>
                <wp:docPr id="2131" name="Group 2131"/>
                <wp:cNvGraphicFramePr/>
                <a:graphic xmlns:a="http://schemas.openxmlformats.org/drawingml/2006/main">
                  <a:graphicData uri="http://schemas.microsoft.com/office/word/2010/wordprocessingGroup">
                    <wpg:wgp>
                      <wpg:cNvGrpSpPr/>
                      <wpg:grpSpPr>
                        <a:xfrm>
                          <a:off x="0" y="0"/>
                          <a:ext cx="9424721" cy="7031164"/>
                          <a:chOff x="0" y="0"/>
                          <a:chExt cx="9424721" cy="7031164"/>
                        </a:xfrm>
                      </wpg:grpSpPr>
                      <wps:wsp>
                        <wps:cNvPr id="10" name="Shape 10"/>
                        <wps:cNvSpPr/>
                        <wps:spPr>
                          <a:xfrm>
                            <a:off x="0" y="182880"/>
                            <a:ext cx="4712417" cy="6848285"/>
                          </a:xfrm>
                          <a:custGeom>
                            <a:avLst/>
                            <a:gdLst/>
                            <a:ahLst/>
                            <a:cxnLst/>
                            <a:rect l="0" t="0" r="0" b="0"/>
                            <a:pathLst>
                              <a:path w="4712417" h="6848285">
                                <a:moveTo>
                                  <a:pt x="463601" y="0"/>
                                </a:moveTo>
                                <a:lnTo>
                                  <a:pt x="4712417" y="0"/>
                                </a:lnTo>
                                <a:lnTo>
                                  <a:pt x="4712417" y="12688"/>
                                </a:lnTo>
                                <a:lnTo>
                                  <a:pt x="463601" y="12688"/>
                                </a:lnTo>
                                <a:cubicBezTo>
                                  <a:pt x="463601" y="12688"/>
                                  <a:pt x="462687" y="12688"/>
                                  <a:pt x="460857" y="12802"/>
                                </a:cubicBezTo>
                                <a:cubicBezTo>
                                  <a:pt x="459029" y="12802"/>
                                  <a:pt x="456171" y="12916"/>
                                  <a:pt x="452628" y="13030"/>
                                </a:cubicBezTo>
                                <a:cubicBezTo>
                                  <a:pt x="445427" y="13488"/>
                                  <a:pt x="435026" y="14174"/>
                                  <a:pt x="422110" y="15660"/>
                                </a:cubicBezTo>
                                <a:cubicBezTo>
                                  <a:pt x="396278" y="18631"/>
                                  <a:pt x="360502" y="24574"/>
                                  <a:pt x="320726" y="36576"/>
                                </a:cubicBezTo>
                                <a:cubicBezTo>
                                  <a:pt x="241287" y="60351"/>
                                  <a:pt x="146304" y="108014"/>
                                  <a:pt x="83096" y="202768"/>
                                </a:cubicBezTo>
                                <a:cubicBezTo>
                                  <a:pt x="41034" y="265976"/>
                                  <a:pt x="12801" y="350330"/>
                                  <a:pt x="12801" y="463601"/>
                                </a:cubicBezTo>
                                <a:lnTo>
                                  <a:pt x="12801" y="6384684"/>
                                </a:lnTo>
                                <a:cubicBezTo>
                                  <a:pt x="12801" y="6384684"/>
                                  <a:pt x="12801" y="6385598"/>
                                  <a:pt x="12801" y="6387427"/>
                                </a:cubicBezTo>
                                <a:cubicBezTo>
                                  <a:pt x="12801" y="6389256"/>
                                  <a:pt x="12916" y="6392113"/>
                                  <a:pt x="13145" y="6395656"/>
                                </a:cubicBezTo>
                                <a:cubicBezTo>
                                  <a:pt x="13487" y="6402857"/>
                                  <a:pt x="14288" y="6413259"/>
                                  <a:pt x="15773" y="6426175"/>
                                </a:cubicBezTo>
                                <a:cubicBezTo>
                                  <a:pt x="18745" y="6452006"/>
                                  <a:pt x="24689" y="6487783"/>
                                  <a:pt x="36576" y="6527559"/>
                                </a:cubicBezTo>
                                <a:cubicBezTo>
                                  <a:pt x="60465" y="6606997"/>
                                  <a:pt x="108014" y="6701981"/>
                                  <a:pt x="202768" y="6765189"/>
                                </a:cubicBezTo>
                                <a:cubicBezTo>
                                  <a:pt x="265976" y="6807251"/>
                                  <a:pt x="350330" y="6835483"/>
                                  <a:pt x="463601" y="6835483"/>
                                </a:cubicBezTo>
                                <a:lnTo>
                                  <a:pt x="4712417" y="6835483"/>
                                </a:lnTo>
                                <a:lnTo>
                                  <a:pt x="4712417" y="6848171"/>
                                </a:lnTo>
                                <a:lnTo>
                                  <a:pt x="463601" y="6848171"/>
                                </a:lnTo>
                                <a:cubicBezTo>
                                  <a:pt x="348272" y="6848285"/>
                                  <a:pt x="261176" y="6819367"/>
                                  <a:pt x="195796" y="6775704"/>
                                </a:cubicBezTo>
                                <a:cubicBezTo>
                                  <a:pt x="130416" y="6732156"/>
                                  <a:pt x="86868" y="6673977"/>
                                  <a:pt x="57836" y="6616141"/>
                                </a:cubicBezTo>
                                <a:cubicBezTo>
                                  <a:pt x="0" y="6500241"/>
                                  <a:pt x="114" y="6385141"/>
                                  <a:pt x="0" y="6384684"/>
                                </a:cubicBezTo>
                                <a:lnTo>
                                  <a:pt x="0" y="463601"/>
                                </a:lnTo>
                                <a:cubicBezTo>
                                  <a:pt x="0" y="348158"/>
                                  <a:pt x="28918" y="261062"/>
                                  <a:pt x="72581" y="195682"/>
                                </a:cubicBezTo>
                                <a:cubicBezTo>
                                  <a:pt x="116129" y="130302"/>
                                  <a:pt x="174308" y="86754"/>
                                  <a:pt x="232143" y="57836"/>
                                </a:cubicBezTo>
                                <a:cubicBezTo>
                                  <a:pt x="348044" y="0"/>
                                  <a:pt x="463029" y="0"/>
                                  <a:pt x="463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4712417" y="182880"/>
                            <a:ext cx="4712304" cy="6848285"/>
                          </a:xfrm>
                          <a:custGeom>
                            <a:avLst/>
                            <a:gdLst/>
                            <a:ahLst/>
                            <a:cxnLst/>
                            <a:rect l="0" t="0" r="0" b="0"/>
                            <a:pathLst>
                              <a:path w="4712304" h="6848285">
                                <a:moveTo>
                                  <a:pt x="0" y="0"/>
                                </a:moveTo>
                                <a:lnTo>
                                  <a:pt x="4248703" y="0"/>
                                </a:lnTo>
                                <a:cubicBezTo>
                                  <a:pt x="4364146" y="0"/>
                                  <a:pt x="4451242" y="28918"/>
                                  <a:pt x="4516622" y="72466"/>
                                </a:cubicBezTo>
                                <a:cubicBezTo>
                                  <a:pt x="4582002" y="116129"/>
                                  <a:pt x="4625550" y="174193"/>
                                  <a:pt x="4654468" y="232143"/>
                                </a:cubicBezTo>
                                <a:cubicBezTo>
                                  <a:pt x="4712304" y="347929"/>
                                  <a:pt x="4712304" y="463030"/>
                                  <a:pt x="4712304" y="463601"/>
                                </a:cubicBezTo>
                                <a:lnTo>
                                  <a:pt x="4712304" y="6384684"/>
                                </a:lnTo>
                                <a:cubicBezTo>
                                  <a:pt x="4712304" y="6500013"/>
                                  <a:pt x="4683385" y="6587109"/>
                                  <a:pt x="4639838" y="6652489"/>
                                </a:cubicBezTo>
                                <a:cubicBezTo>
                                  <a:pt x="4596175" y="6717868"/>
                                  <a:pt x="4538110" y="6761417"/>
                                  <a:pt x="4480161" y="6790449"/>
                                </a:cubicBezTo>
                                <a:cubicBezTo>
                                  <a:pt x="4364375" y="6848285"/>
                                  <a:pt x="4249275" y="6848171"/>
                                  <a:pt x="4248703" y="6848171"/>
                                </a:cubicBezTo>
                                <a:lnTo>
                                  <a:pt x="0" y="6848171"/>
                                </a:lnTo>
                                <a:lnTo>
                                  <a:pt x="0" y="6835483"/>
                                </a:lnTo>
                                <a:lnTo>
                                  <a:pt x="4248703" y="6835483"/>
                                </a:lnTo>
                                <a:cubicBezTo>
                                  <a:pt x="4248703" y="6835483"/>
                                  <a:pt x="4249617" y="6835483"/>
                                  <a:pt x="4251561" y="6835483"/>
                                </a:cubicBezTo>
                                <a:cubicBezTo>
                                  <a:pt x="4253389" y="6835483"/>
                                  <a:pt x="4256132" y="6835369"/>
                                  <a:pt x="4259676" y="6835140"/>
                                </a:cubicBezTo>
                                <a:cubicBezTo>
                                  <a:pt x="4266877" y="6834797"/>
                                  <a:pt x="4277278" y="6833997"/>
                                  <a:pt x="4290194" y="6832511"/>
                                </a:cubicBezTo>
                                <a:cubicBezTo>
                                  <a:pt x="4316026" y="6829539"/>
                                  <a:pt x="4351802" y="6823596"/>
                                  <a:pt x="4391578" y="6811709"/>
                                </a:cubicBezTo>
                                <a:cubicBezTo>
                                  <a:pt x="4471131" y="6787820"/>
                                  <a:pt x="4566114" y="6740271"/>
                                  <a:pt x="4629207" y="6645516"/>
                                </a:cubicBezTo>
                                <a:cubicBezTo>
                                  <a:pt x="4671384" y="6582309"/>
                                  <a:pt x="4699616" y="6497955"/>
                                  <a:pt x="4699616" y="6384684"/>
                                </a:cubicBezTo>
                                <a:lnTo>
                                  <a:pt x="4699616" y="463601"/>
                                </a:lnTo>
                                <a:cubicBezTo>
                                  <a:pt x="4699616" y="463601"/>
                                  <a:pt x="4699616" y="462687"/>
                                  <a:pt x="4699502" y="460743"/>
                                </a:cubicBezTo>
                                <a:cubicBezTo>
                                  <a:pt x="4699502" y="458915"/>
                                  <a:pt x="4699387" y="456171"/>
                                  <a:pt x="4699273" y="452628"/>
                                </a:cubicBezTo>
                                <a:cubicBezTo>
                                  <a:pt x="4698816" y="445427"/>
                                  <a:pt x="4698130" y="435026"/>
                                  <a:pt x="4696644" y="422110"/>
                                </a:cubicBezTo>
                                <a:cubicBezTo>
                                  <a:pt x="4693672" y="396278"/>
                                  <a:pt x="4687729" y="360502"/>
                                  <a:pt x="4675728" y="320726"/>
                                </a:cubicBezTo>
                                <a:cubicBezTo>
                                  <a:pt x="4651953" y="241173"/>
                                  <a:pt x="4604290" y="146190"/>
                                  <a:pt x="4509535" y="83096"/>
                                </a:cubicBezTo>
                                <a:cubicBezTo>
                                  <a:pt x="4446328" y="40920"/>
                                  <a:pt x="4361974" y="12688"/>
                                  <a:pt x="4248703" y="12688"/>
                                </a:cubicBezTo>
                                <a:lnTo>
                                  <a:pt x="0" y="126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6185" y="0"/>
                            <a:ext cx="3499066" cy="783869"/>
                          </a:xfrm>
                          <a:custGeom>
                            <a:avLst/>
                            <a:gdLst/>
                            <a:ahLst/>
                            <a:cxnLst/>
                            <a:rect l="0" t="0" r="0" b="0"/>
                            <a:pathLst>
                              <a:path w="3499066" h="783869">
                                <a:moveTo>
                                  <a:pt x="152362" y="0"/>
                                </a:moveTo>
                                <a:lnTo>
                                  <a:pt x="3346590" y="0"/>
                                </a:lnTo>
                                <a:cubicBezTo>
                                  <a:pt x="3499066" y="0"/>
                                  <a:pt x="3499066" y="152362"/>
                                  <a:pt x="3499066" y="152362"/>
                                </a:cubicBezTo>
                                <a:lnTo>
                                  <a:pt x="3499066" y="631393"/>
                                </a:lnTo>
                                <a:cubicBezTo>
                                  <a:pt x="3499066" y="783869"/>
                                  <a:pt x="3346590" y="783869"/>
                                  <a:pt x="3346590" y="783869"/>
                                </a:cubicBezTo>
                                <a:lnTo>
                                  <a:pt x="152362" y="783869"/>
                                </a:lnTo>
                                <a:cubicBezTo>
                                  <a:pt x="0" y="783869"/>
                                  <a:pt x="0" y="631393"/>
                                  <a:pt x="0" y="631393"/>
                                </a:cubicBezTo>
                                <a:lnTo>
                                  <a:pt x="0" y="152362"/>
                                </a:lnTo>
                                <a:cubicBezTo>
                                  <a:pt x="0" y="0"/>
                                  <a:pt x="152362" y="0"/>
                                  <a:pt x="152362"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3" name="Shape 13"/>
                        <wps:cNvSpPr/>
                        <wps:spPr>
                          <a:xfrm>
                            <a:off x="38176" y="115557"/>
                            <a:ext cx="3431172" cy="779755"/>
                          </a:xfrm>
                          <a:custGeom>
                            <a:avLst/>
                            <a:gdLst/>
                            <a:ahLst/>
                            <a:cxnLst/>
                            <a:rect l="0" t="0" r="0" b="0"/>
                            <a:pathLst>
                              <a:path w="3431172" h="779755">
                                <a:moveTo>
                                  <a:pt x="152362" y="0"/>
                                </a:moveTo>
                                <a:lnTo>
                                  <a:pt x="3278810" y="0"/>
                                </a:lnTo>
                                <a:cubicBezTo>
                                  <a:pt x="3431172" y="0"/>
                                  <a:pt x="3431172" y="152362"/>
                                  <a:pt x="3431172" y="152362"/>
                                </a:cubicBezTo>
                                <a:lnTo>
                                  <a:pt x="3431172" y="627393"/>
                                </a:lnTo>
                                <a:cubicBezTo>
                                  <a:pt x="3431172" y="779755"/>
                                  <a:pt x="3278810" y="779755"/>
                                  <a:pt x="3278810" y="779755"/>
                                </a:cubicBezTo>
                                <a:lnTo>
                                  <a:pt x="152362" y="779755"/>
                                </a:lnTo>
                                <a:cubicBezTo>
                                  <a:pt x="0" y="779755"/>
                                  <a:pt x="0" y="627393"/>
                                  <a:pt x="0" y="627393"/>
                                </a:cubicBezTo>
                                <a:lnTo>
                                  <a:pt x="0" y="152362"/>
                                </a:lnTo>
                                <a:cubicBezTo>
                                  <a:pt x="0" y="0"/>
                                  <a:pt x="152362" y="0"/>
                                  <a:pt x="1523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6378" y="83819"/>
                            <a:ext cx="1747385" cy="843304"/>
                          </a:xfrm>
                          <a:custGeom>
                            <a:avLst/>
                            <a:gdLst/>
                            <a:ahLst/>
                            <a:cxnLst/>
                            <a:rect l="0" t="0" r="0" b="0"/>
                            <a:pathLst>
                              <a:path w="1747385" h="843304">
                                <a:moveTo>
                                  <a:pt x="184173" y="0"/>
                                </a:moveTo>
                                <a:lnTo>
                                  <a:pt x="184173" y="1"/>
                                </a:lnTo>
                                <a:lnTo>
                                  <a:pt x="1747385" y="1"/>
                                </a:lnTo>
                                <a:lnTo>
                                  <a:pt x="1747385" y="63500"/>
                                </a:lnTo>
                                <a:lnTo>
                                  <a:pt x="184318" y="63500"/>
                                </a:lnTo>
                                <a:lnTo>
                                  <a:pt x="184200" y="63502"/>
                                </a:lnTo>
                                <a:lnTo>
                                  <a:pt x="183219" y="63531"/>
                                </a:lnTo>
                                <a:cubicBezTo>
                                  <a:pt x="182247" y="63567"/>
                                  <a:pt x="180660" y="63647"/>
                                  <a:pt x="178568" y="63819"/>
                                </a:cubicBezTo>
                                <a:cubicBezTo>
                                  <a:pt x="174386" y="64160"/>
                                  <a:pt x="168189" y="64870"/>
                                  <a:pt x="160885" y="66300"/>
                                </a:cubicBezTo>
                                <a:cubicBezTo>
                                  <a:pt x="146247" y="69129"/>
                                  <a:pt x="127347" y="74972"/>
                                  <a:pt x="110929" y="85582"/>
                                </a:cubicBezTo>
                                <a:cubicBezTo>
                                  <a:pt x="99934" y="92667"/>
                                  <a:pt x="89999" y="101681"/>
                                  <a:pt x="82003" y="113657"/>
                                </a:cubicBezTo>
                                <a:cubicBezTo>
                                  <a:pt x="71440" y="129649"/>
                                  <a:pt x="63615" y="151281"/>
                                  <a:pt x="63523" y="184151"/>
                                </a:cubicBezTo>
                                <a:lnTo>
                                  <a:pt x="63523" y="659026"/>
                                </a:lnTo>
                                <a:lnTo>
                                  <a:pt x="63525" y="659104"/>
                                </a:lnTo>
                                <a:lnTo>
                                  <a:pt x="63553" y="660085"/>
                                </a:lnTo>
                                <a:cubicBezTo>
                                  <a:pt x="63590" y="661056"/>
                                  <a:pt x="63670" y="662643"/>
                                  <a:pt x="63841" y="664735"/>
                                </a:cubicBezTo>
                                <a:cubicBezTo>
                                  <a:pt x="64182" y="668917"/>
                                  <a:pt x="64893" y="675115"/>
                                  <a:pt x="66323" y="682418"/>
                                </a:cubicBezTo>
                                <a:cubicBezTo>
                                  <a:pt x="69152" y="697056"/>
                                  <a:pt x="74995" y="715956"/>
                                  <a:pt x="85604" y="732374"/>
                                </a:cubicBezTo>
                                <a:cubicBezTo>
                                  <a:pt x="92690" y="743370"/>
                                  <a:pt x="101703" y="753304"/>
                                  <a:pt x="113679" y="761300"/>
                                </a:cubicBezTo>
                                <a:cubicBezTo>
                                  <a:pt x="129672" y="771863"/>
                                  <a:pt x="151304" y="779688"/>
                                  <a:pt x="184173" y="779780"/>
                                </a:cubicBezTo>
                                <a:lnTo>
                                  <a:pt x="1747385" y="779780"/>
                                </a:lnTo>
                                <a:lnTo>
                                  <a:pt x="1747385" y="843280"/>
                                </a:lnTo>
                                <a:lnTo>
                                  <a:pt x="184173" y="843280"/>
                                </a:lnTo>
                                <a:cubicBezTo>
                                  <a:pt x="151656" y="843304"/>
                                  <a:pt x="123596" y="837109"/>
                                  <a:pt x="100212" y="826294"/>
                                </a:cubicBezTo>
                                <a:cubicBezTo>
                                  <a:pt x="76812" y="815522"/>
                                  <a:pt x="58380" y="800230"/>
                                  <a:pt x="44589" y="783636"/>
                                </a:cubicBezTo>
                                <a:cubicBezTo>
                                  <a:pt x="16968" y="750253"/>
                                  <a:pt x="7051" y="712863"/>
                                  <a:pt x="2836" y="688163"/>
                                </a:cubicBezTo>
                                <a:cubicBezTo>
                                  <a:pt x="86" y="671621"/>
                                  <a:pt x="29" y="660456"/>
                                  <a:pt x="23" y="659130"/>
                                </a:cubicBezTo>
                                <a:lnTo>
                                  <a:pt x="23" y="184151"/>
                                </a:lnTo>
                                <a:cubicBezTo>
                                  <a:pt x="0" y="151633"/>
                                  <a:pt x="6195" y="123574"/>
                                  <a:pt x="17010" y="100189"/>
                                </a:cubicBezTo>
                                <a:cubicBezTo>
                                  <a:pt x="27781" y="76789"/>
                                  <a:pt x="43073" y="58358"/>
                                  <a:pt x="59668" y="44566"/>
                                </a:cubicBezTo>
                                <a:cubicBezTo>
                                  <a:pt x="93050" y="16946"/>
                                  <a:pt x="130440" y="7027"/>
                                  <a:pt x="155141" y="2814"/>
                                </a:cubicBezTo>
                                <a:cubicBezTo>
                                  <a:pt x="171683" y="64"/>
                                  <a:pt x="182847" y="6"/>
                                  <a:pt x="18417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753762" y="83796"/>
                            <a:ext cx="1747384" cy="843303"/>
                          </a:xfrm>
                          <a:custGeom>
                            <a:avLst/>
                            <a:gdLst/>
                            <a:ahLst/>
                            <a:cxnLst/>
                            <a:rect l="0" t="0" r="0" b="0"/>
                            <a:pathLst>
                              <a:path w="1747384" h="843303">
                                <a:moveTo>
                                  <a:pt x="0" y="23"/>
                                </a:moveTo>
                                <a:lnTo>
                                  <a:pt x="1563211" y="23"/>
                                </a:lnTo>
                                <a:cubicBezTo>
                                  <a:pt x="1595728" y="0"/>
                                  <a:pt x="1623788" y="6195"/>
                                  <a:pt x="1647172" y="17009"/>
                                </a:cubicBezTo>
                                <a:cubicBezTo>
                                  <a:pt x="1670572" y="27780"/>
                                  <a:pt x="1689004" y="43073"/>
                                  <a:pt x="1702795" y="59668"/>
                                </a:cubicBezTo>
                                <a:cubicBezTo>
                                  <a:pt x="1730415" y="93050"/>
                                  <a:pt x="1740334" y="130439"/>
                                  <a:pt x="1744548" y="155141"/>
                                </a:cubicBezTo>
                                <a:cubicBezTo>
                                  <a:pt x="1747298" y="171683"/>
                                  <a:pt x="1747355" y="182847"/>
                                  <a:pt x="1747361" y="184173"/>
                                </a:cubicBezTo>
                                <a:lnTo>
                                  <a:pt x="1747361" y="659153"/>
                                </a:lnTo>
                                <a:cubicBezTo>
                                  <a:pt x="1747384" y="691670"/>
                                  <a:pt x="1741189" y="719730"/>
                                  <a:pt x="1730375" y="743114"/>
                                </a:cubicBezTo>
                                <a:cubicBezTo>
                                  <a:pt x="1719604" y="766514"/>
                                  <a:pt x="1704311" y="784946"/>
                                  <a:pt x="1687716" y="798737"/>
                                </a:cubicBezTo>
                                <a:cubicBezTo>
                                  <a:pt x="1654334" y="826357"/>
                                  <a:pt x="1616944" y="836275"/>
                                  <a:pt x="1592243" y="840489"/>
                                </a:cubicBezTo>
                                <a:cubicBezTo>
                                  <a:pt x="1575702" y="843239"/>
                                  <a:pt x="1564537" y="843297"/>
                                  <a:pt x="1563211" y="843303"/>
                                </a:cubicBezTo>
                                <a:lnTo>
                                  <a:pt x="0" y="843303"/>
                                </a:lnTo>
                                <a:lnTo>
                                  <a:pt x="0" y="779803"/>
                                </a:lnTo>
                                <a:lnTo>
                                  <a:pt x="1563067" y="779803"/>
                                </a:lnTo>
                                <a:lnTo>
                                  <a:pt x="1563184" y="779801"/>
                                </a:lnTo>
                                <a:lnTo>
                                  <a:pt x="1564166" y="779773"/>
                                </a:lnTo>
                                <a:cubicBezTo>
                                  <a:pt x="1565137" y="779735"/>
                                  <a:pt x="1566725" y="779656"/>
                                  <a:pt x="1568816" y="779485"/>
                                </a:cubicBezTo>
                                <a:cubicBezTo>
                                  <a:pt x="1572998" y="779143"/>
                                  <a:pt x="1579196" y="778433"/>
                                  <a:pt x="1586499" y="777003"/>
                                </a:cubicBezTo>
                                <a:cubicBezTo>
                                  <a:pt x="1601137" y="774174"/>
                                  <a:pt x="1620037" y="768331"/>
                                  <a:pt x="1636455" y="757721"/>
                                </a:cubicBezTo>
                                <a:cubicBezTo>
                                  <a:pt x="1647451" y="750636"/>
                                  <a:pt x="1657385" y="741623"/>
                                  <a:pt x="1665381" y="729647"/>
                                </a:cubicBezTo>
                                <a:cubicBezTo>
                                  <a:pt x="1675944" y="713654"/>
                                  <a:pt x="1683769" y="692022"/>
                                  <a:pt x="1683861" y="659153"/>
                                </a:cubicBezTo>
                                <a:lnTo>
                                  <a:pt x="1683861" y="184294"/>
                                </a:lnTo>
                                <a:lnTo>
                                  <a:pt x="1683860" y="184200"/>
                                </a:lnTo>
                                <a:lnTo>
                                  <a:pt x="1683831" y="183218"/>
                                </a:lnTo>
                                <a:cubicBezTo>
                                  <a:pt x="1683794" y="182247"/>
                                  <a:pt x="1683714" y="180660"/>
                                  <a:pt x="1683543" y="178568"/>
                                </a:cubicBezTo>
                                <a:cubicBezTo>
                                  <a:pt x="1683202" y="174386"/>
                                  <a:pt x="1682491" y="168188"/>
                                  <a:pt x="1681061" y="160886"/>
                                </a:cubicBezTo>
                                <a:cubicBezTo>
                                  <a:pt x="1678232" y="146248"/>
                                  <a:pt x="1672389" y="127347"/>
                                  <a:pt x="1661780" y="110929"/>
                                </a:cubicBezTo>
                                <a:cubicBezTo>
                                  <a:pt x="1654694" y="99933"/>
                                  <a:pt x="1645681" y="90000"/>
                                  <a:pt x="1633705" y="82004"/>
                                </a:cubicBezTo>
                                <a:cubicBezTo>
                                  <a:pt x="1617712" y="71440"/>
                                  <a:pt x="1596081" y="63615"/>
                                  <a:pt x="1563211" y="63522"/>
                                </a:cubicBezTo>
                                <a:lnTo>
                                  <a:pt x="0" y="63522"/>
                                </a:lnTo>
                                <a:lnTo>
                                  <a:pt x="0" y="2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6310" y="83819"/>
                            <a:ext cx="1747405" cy="843292"/>
                          </a:xfrm>
                          <a:custGeom>
                            <a:avLst/>
                            <a:gdLst/>
                            <a:ahLst/>
                            <a:cxnLst/>
                            <a:rect l="0" t="0" r="0" b="0"/>
                            <a:pathLst>
                              <a:path w="1747405" h="843292">
                                <a:moveTo>
                                  <a:pt x="184162" y="0"/>
                                </a:moveTo>
                                <a:lnTo>
                                  <a:pt x="1747405" y="0"/>
                                </a:lnTo>
                                <a:lnTo>
                                  <a:pt x="1747405" y="31751"/>
                                </a:lnTo>
                                <a:lnTo>
                                  <a:pt x="184209" y="31751"/>
                                </a:lnTo>
                                <a:lnTo>
                                  <a:pt x="184177" y="31752"/>
                                </a:lnTo>
                                <a:lnTo>
                                  <a:pt x="183804" y="31759"/>
                                </a:lnTo>
                                <a:lnTo>
                                  <a:pt x="182214" y="31818"/>
                                </a:lnTo>
                                <a:cubicBezTo>
                                  <a:pt x="180799" y="31883"/>
                                  <a:pt x="178697" y="32010"/>
                                  <a:pt x="176029" y="32251"/>
                                </a:cubicBezTo>
                                <a:cubicBezTo>
                                  <a:pt x="170693" y="32733"/>
                                  <a:pt x="163089" y="33677"/>
                                  <a:pt x="154173" y="35499"/>
                                </a:cubicBezTo>
                                <a:cubicBezTo>
                                  <a:pt x="136324" y="39126"/>
                                  <a:pt x="113301" y="46329"/>
                                  <a:pt x="92456" y="59921"/>
                                </a:cubicBezTo>
                                <a:cubicBezTo>
                                  <a:pt x="78536" y="68989"/>
                                  <a:pt x="65564" y="80804"/>
                                  <a:pt x="55174" y="96448"/>
                                </a:cubicBezTo>
                                <a:cubicBezTo>
                                  <a:pt x="41369" y="117323"/>
                                  <a:pt x="31808" y="145179"/>
                                  <a:pt x="31762" y="184151"/>
                                </a:cubicBezTo>
                                <a:lnTo>
                                  <a:pt x="31762" y="659062"/>
                                </a:lnTo>
                                <a:lnTo>
                                  <a:pt x="31762" y="659115"/>
                                </a:lnTo>
                                <a:lnTo>
                                  <a:pt x="31770" y="659488"/>
                                </a:lnTo>
                                <a:lnTo>
                                  <a:pt x="31829" y="661078"/>
                                </a:lnTo>
                                <a:cubicBezTo>
                                  <a:pt x="31895" y="662493"/>
                                  <a:pt x="32021" y="664594"/>
                                  <a:pt x="32262" y="667263"/>
                                </a:cubicBezTo>
                                <a:cubicBezTo>
                                  <a:pt x="32744" y="672599"/>
                                  <a:pt x="33688" y="680202"/>
                                  <a:pt x="35509" y="689119"/>
                                </a:cubicBezTo>
                                <a:cubicBezTo>
                                  <a:pt x="39137" y="706968"/>
                                  <a:pt x="46340" y="729991"/>
                                  <a:pt x="59933" y="750836"/>
                                </a:cubicBezTo>
                                <a:cubicBezTo>
                                  <a:pt x="69000" y="764756"/>
                                  <a:pt x="80815" y="777728"/>
                                  <a:pt x="96460" y="788118"/>
                                </a:cubicBezTo>
                                <a:cubicBezTo>
                                  <a:pt x="117334" y="801922"/>
                                  <a:pt x="145190" y="811485"/>
                                  <a:pt x="184162" y="811530"/>
                                </a:cubicBezTo>
                                <a:lnTo>
                                  <a:pt x="1747405" y="811530"/>
                                </a:lnTo>
                                <a:lnTo>
                                  <a:pt x="1747405" y="843280"/>
                                </a:lnTo>
                                <a:lnTo>
                                  <a:pt x="184162" y="843280"/>
                                </a:lnTo>
                                <a:cubicBezTo>
                                  <a:pt x="150992" y="843292"/>
                                  <a:pt x="123164" y="837013"/>
                                  <a:pt x="100215" y="826438"/>
                                </a:cubicBezTo>
                                <a:cubicBezTo>
                                  <a:pt x="77257" y="815884"/>
                                  <a:pt x="59320" y="801083"/>
                                  <a:pt x="45657" y="784815"/>
                                </a:cubicBezTo>
                                <a:cubicBezTo>
                                  <a:pt x="18312" y="752185"/>
                                  <a:pt x="7647" y="714267"/>
                                  <a:pt x="3147" y="688860"/>
                                </a:cubicBezTo>
                                <a:cubicBezTo>
                                  <a:pt x="176" y="671816"/>
                                  <a:pt x="21" y="660490"/>
                                  <a:pt x="12" y="659130"/>
                                </a:cubicBezTo>
                                <a:lnTo>
                                  <a:pt x="12" y="184151"/>
                                </a:lnTo>
                                <a:cubicBezTo>
                                  <a:pt x="0" y="150981"/>
                                  <a:pt x="6278" y="123153"/>
                                  <a:pt x="16854" y="100203"/>
                                </a:cubicBezTo>
                                <a:cubicBezTo>
                                  <a:pt x="27409" y="77246"/>
                                  <a:pt x="42209" y="59308"/>
                                  <a:pt x="58477" y="45645"/>
                                </a:cubicBezTo>
                                <a:cubicBezTo>
                                  <a:pt x="91107" y="18301"/>
                                  <a:pt x="129024" y="7636"/>
                                  <a:pt x="154432" y="3136"/>
                                </a:cubicBezTo>
                                <a:cubicBezTo>
                                  <a:pt x="171475" y="164"/>
                                  <a:pt x="182802" y="9"/>
                                  <a:pt x="1841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753715" y="83808"/>
                            <a:ext cx="1747404" cy="843291"/>
                          </a:xfrm>
                          <a:custGeom>
                            <a:avLst/>
                            <a:gdLst/>
                            <a:ahLst/>
                            <a:cxnLst/>
                            <a:rect l="0" t="0" r="0" b="0"/>
                            <a:pathLst>
                              <a:path w="1747404" h="843291">
                                <a:moveTo>
                                  <a:pt x="0" y="11"/>
                                </a:moveTo>
                                <a:lnTo>
                                  <a:pt x="1563243" y="11"/>
                                </a:lnTo>
                                <a:cubicBezTo>
                                  <a:pt x="1596412" y="0"/>
                                  <a:pt x="1624240" y="6279"/>
                                  <a:pt x="1647190" y="16853"/>
                                </a:cubicBezTo>
                                <a:cubicBezTo>
                                  <a:pt x="1670148" y="27408"/>
                                  <a:pt x="1688085" y="42209"/>
                                  <a:pt x="1701747" y="58477"/>
                                </a:cubicBezTo>
                                <a:cubicBezTo>
                                  <a:pt x="1729092" y="91106"/>
                                  <a:pt x="1739757" y="129025"/>
                                  <a:pt x="1744258" y="154432"/>
                                </a:cubicBezTo>
                                <a:cubicBezTo>
                                  <a:pt x="1747229" y="171475"/>
                                  <a:pt x="1747383" y="182802"/>
                                  <a:pt x="1747393" y="184162"/>
                                </a:cubicBezTo>
                                <a:lnTo>
                                  <a:pt x="1747393" y="659141"/>
                                </a:lnTo>
                                <a:cubicBezTo>
                                  <a:pt x="1747404" y="692310"/>
                                  <a:pt x="1741126" y="720139"/>
                                  <a:pt x="1730551" y="743088"/>
                                </a:cubicBezTo>
                                <a:cubicBezTo>
                                  <a:pt x="1719996" y="766046"/>
                                  <a:pt x="1705195" y="783983"/>
                                  <a:pt x="1688928" y="797646"/>
                                </a:cubicBezTo>
                                <a:cubicBezTo>
                                  <a:pt x="1656298" y="824991"/>
                                  <a:pt x="1618380" y="835656"/>
                                  <a:pt x="1592973" y="840156"/>
                                </a:cubicBezTo>
                                <a:cubicBezTo>
                                  <a:pt x="1575929" y="843127"/>
                                  <a:pt x="1564602" y="843282"/>
                                  <a:pt x="1563243" y="843291"/>
                                </a:cubicBezTo>
                                <a:lnTo>
                                  <a:pt x="0" y="843291"/>
                                </a:lnTo>
                                <a:lnTo>
                                  <a:pt x="0" y="811541"/>
                                </a:lnTo>
                                <a:lnTo>
                                  <a:pt x="1563163" y="811541"/>
                                </a:lnTo>
                                <a:lnTo>
                                  <a:pt x="1563228" y="811540"/>
                                </a:lnTo>
                                <a:lnTo>
                                  <a:pt x="1563600" y="811532"/>
                                </a:lnTo>
                                <a:lnTo>
                                  <a:pt x="1565191" y="811473"/>
                                </a:lnTo>
                                <a:cubicBezTo>
                                  <a:pt x="1566606" y="811408"/>
                                  <a:pt x="1568707" y="811282"/>
                                  <a:pt x="1571375" y="811040"/>
                                </a:cubicBezTo>
                                <a:cubicBezTo>
                                  <a:pt x="1576712" y="810558"/>
                                  <a:pt x="1584315" y="809615"/>
                                  <a:pt x="1593231" y="807793"/>
                                </a:cubicBezTo>
                                <a:cubicBezTo>
                                  <a:pt x="1611080" y="804166"/>
                                  <a:pt x="1634104" y="796962"/>
                                  <a:pt x="1654948" y="783371"/>
                                </a:cubicBezTo>
                                <a:cubicBezTo>
                                  <a:pt x="1668869" y="774303"/>
                                  <a:pt x="1681840" y="762488"/>
                                  <a:pt x="1692230" y="746843"/>
                                </a:cubicBezTo>
                                <a:cubicBezTo>
                                  <a:pt x="1706035" y="725969"/>
                                  <a:pt x="1715597" y="698112"/>
                                  <a:pt x="1715643" y="659141"/>
                                </a:cubicBezTo>
                                <a:lnTo>
                                  <a:pt x="1715643" y="184241"/>
                                </a:lnTo>
                                <a:lnTo>
                                  <a:pt x="1715642" y="184176"/>
                                </a:lnTo>
                                <a:lnTo>
                                  <a:pt x="1715634" y="183804"/>
                                </a:lnTo>
                                <a:lnTo>
                                  <a:pt x="1715575" y="182214"/>
                                </a:lnTo>
                                <a:cubicBezTo>
                                  <a:pt x="1715510" y="180799"/>
                                  <a:pt x="1715383" y="178697"/>
                                  <a:pt x="1715142" y="176029"/>
                                </a:cubicBezTo>
                                <a:cubicBezTo>
                                  <a:pt x="1714660" y="170693"/>
                                  <a:pt x="1713716" y="163089"/>
                                  <a:pt x="1711895" y="154173"/>
                                </a:cubicBezTo>
                                <a:cubicBezTo>
                                  <a:pt x="1708267" y="136324"/>
                                  <a:pt x="1701064" y="113300"/>
                                  <a:pt x="1687472" y="92456"/>
                                </a:cubicBezTo>
                                <a:cubicBezTo>
                                  <a:pt x="1678405" y="78536"/>
                                  <a:pt x="1666589" y="65563"/>
                                  <a:pt x="1650944" y="55174"/>
                                </a:cubicBezTo>
                                <a:cubicBezTo>
                                  <a:pt x="1630070" y="41370"/>
                                  <a:pt x="1602215" y="31807"/>
                                  <a:pt x="1563243" y="31762"/>
                                </a:cubicBezTo>
                                <a:lnTo>
                                  <a:pt x="0" y="31762"/>
                                </a:lnTo>
                                <a:lnTo>
                                  <a:pt x="0" y="11"/>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9174" y="136684"/>
                            <a:ext cx="1694541" cy="737564"/>
                          </a:xfrm>
                          <a:custGeom>
                            <a:avLst/>
                            <a:gdLst/>
                            <a:ahLst/>
                            <a:cxnLst/>
                            <a:rect l="0" t="0" r="0" b="0"/>
                            <a:pathLst>
                              <a:path w="1694541" h="737564">
                                <a:moveTo>
                                  <a:pt x="131373" y="0"/>
                                </a:moveTo>
                                <a:lnTo>
                                  <a:pt x="1694541" y="0"/>
                                </a:lnTo>
                                <a:lnTo>
                                  <a:pt x="1694541" y="10604"/>
                                </a:lnTo>
                                <a:lnTo>
                                  <a:pt x="131477" y="10604"/>
                                </a:lnTo>
                                <a:cubicBezTo>
                                  <a:pt x="126960" y="10641"/>
                                  <a:pt x="108501" y="11269"/>
                                  <a:pt x="87491" y="18208"/>
                                </a:cubicBezTo>
                                <a:cubicBezTo>
                                  <a:pt x="66441" y="25161"/>
                                  <a:pt x="43062" y="38271"/>
                                  <a:pt x="27708" y="63131"/>
                                </a:cubicBezTo>
                                <a:cubicBezTo>
                                  <a:pt x="17463" y="79732"/>
                                  <a:pt x="10627" y="101713"/>
                                  <a:pt x="10616" y="131286"/>
                                </a:cubicBezTo>
                                <a:lnTo>
                                  <a:pt x="10616" y="606219"/>
                                </a:lnTo>
                                <a:lnTo>
                                  <a:pt x="10844" y="612003"/>
                                </a:lnTo>
                                <a:cubicBezTo>
                                  <a:pt x="11361" y="620056"/>
                                  <a:pt x="13016" y="634358"/>
                                  <a:pt x="18220" y="650102"/>
                                </a:cubicBezTo>
                                <a:cubicBezTo>
                                  <a:pt x="25173" y="671133"/>
                                  <a:pt x="38282" y="694505"/>
                                  <a:pt x="63143" y="709857"/>
                                </a:cubicBezTo>
                                <a:cubicBezTo>
                                  <a:pt x="79744" y="720100"/>
                                  <a:pt x="101725" y="726936"/>
                                  <a:pt x="131298" y="726948"/>
                                </a:cubicBezTo>
                                <a:lnTo>
                                  <a:pt x="1694541" y="726948"/>
                                </a:lnTo>
                                <a:lnTo>
                                  <a:pt x="1694541" y="737552"/>
                                </a:lnTo>
                                <a:lnTo>
                                  <a:pt x="131298" y="737552"/>
                                </a:lnTo>
                                <a:cubicBezTo>
                                  <a:pt x="100100" y="737564"/>
                                  <a:pt x="75965" y="730255"/>
                                  <a:pt x="57570" y="718879"/>
                                </a:cubicBezTo>
                                <a:cubicBezTo>
                                  <a:pt x="39165" y="707516"/>
                                  <a:pt x="26603" y="692186"/>
                                  <a:pt x="18120" y="676604"/>
                                </a:cubicBezTo>
                                <a:cubicBezTo>
                                  <a:pt x="1168" y="645407"/>
                                  <a:pt x="108" y="613185"/>
                                  <a:pt x="12" y="606318"/>
                                </a:cubicBezTo>
                                <a:lnTo>
                                  <a:pt x="11" y="606292"/>
                                </a:lnTo>
                                <a:lnTo>
                                  <a:pt x="11" y="131286"/>
                                </a:lnTo>
                                <a:cubicBezTo>
                                  <a:pt x="0" y="100088"/>
                                  <a:pt x="7309" y="75954"/>
                                  <a:pt x="18686" y="57558"/>
                                </a:cubicBezTo>
                                <a:cubicBezTo>
                                  <a:pt x="30052" y="39153"/>
                                  <a:pt x="45386" y="26591"/>
                                  <a:pt x="60975" y="18107"/>
                                </a:cubicBezTo>
                                <a:cubicBezTo>
                                  <a:pt x="92189" y="1155"/>
                                  <a:pt x="124443" y="96"/>
                                  <a:pt x="1313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753714" y="136672"/>
                            <a:ext cx="1694540" cy="737564"/>
                          </a:xfrm>
                          <a:custGeom>
                            <a:avLst/>
                            <a:gdLst/>
                            <a:ahLst/>
                            <a:cxnLst/>
                            <a:rect l="0" t="0" r="0" b="0"/>
                            <a:pathLst>
                              <a:path w="1694540" h="737564">
                                <a:moveTo>
                                  <a:pt x="0" y="12"/>
                                </a:moveTo>
                                <a:lnTo>
                                  <a:pt x="1563243" y="12"/>
                                </a:lnTo>
                                <a:cubicBezTo>
                                  <a:pt x="1594441" y="0"/>
                                  <a:pt x="1618575" y="7309"/>
                                  <a:pt x="1636971" y="18683"/>
                                </a:cubicBezTo>
                                <a:cubicBezTo>
                                  <a:pt x="1655376" y="30047"/>
                                  <a:pt x="1667938" y="45376"/>
                                  <a:pt x="1676420" y="60958"/>
                                </a:cubicBezTo>
                                <a:cubicBezTo>
                                  <a:pt x="1693373" y="92156"/>
                                  <a:pt x="1694432" y="124378"/>
                                  <a:pt x="1694529" y="131245"/>
                                </a:cubicBezTo>
                                <a:lnTo>
                                  <a:pt x="1694529" y="131271"/>
                                </a:lnTo>
                                <a:lnTo>
                                  <a:pt x="1694529" y="606277"/>
                                </a:lnTo>
                                <a:cubicBezTo>
                                  <a:pt x="1694540" y="637474"/>
                                  <a:pt x="1687231" y="661609"/>
                                  <a:pt x="1675856" y="680005"/>
                                </a:cubicBezTo>
                                <a:cubicBezTo>
                                  <a:pt x="1664493" y="698410"/>
                                  <a:pt x="1649164" y="710972"/>
                                  <a:pt x="1633582" y="719455"/>
                                </a:cubicBezTo>
                                <a:cubicBezTo>
                                  <a:pt x="1602385" y="736407"/>
                                  <a:pt x="1570163" y="737467"/>
                                  <a:pt x="1563296" y="737564"/>
                                </a:cubicBezTo>
                                <a:lnTo>
                                  <a:pt x="0" y="737564"/>
                                </a:lnTo>
                                <a:lnTo>
                                  <a:pt x="0" y="726960"/>
                                </a:lnTo>
                                <a:lnTo>
                                  <a:pt x="1563190" y="726960"/>
                                </a:lnTo>
                                <a:cubicBezTo>
                                  <a:pt x="1567658" y="726922"/>
                                  <a:pt x="1586088" y="726294"/>
                                  <a:pt x="1607080" y="719355"/>
                                </a:cubicBezTo>
                                <a:cubicBezTo>
                                  <a:pt x="1628110" y="712402"/>
                                  <a:pt x="1651482" y="699293"/>
                                  <a:pt x="1666835" y="674433"/>
                                </a:cubicBezTo>
                                <a:cubicBezTo>
                                  <a:pt x="1677078" y="657831"/>
                                  <a:pt x="1683913" y="635849"/>
                                  <a:pt x="1683925" y="606277"/>
                                </a:cubicBezTo>
                                <a:lnTo>
                                  <a:pt x="1683925" y="131340"/>
                                </a:lnTo>
                                <a:lnTo>
                                  <a:pt x="1683697" y="125559"/>
                                </a:lnTo>
                                <a:cubicBezTo>
                                  <a:pt x="1683179" y="117507"/>
                                  <a:pt x="1681524" y="103204"/>
                                  <a:pt x="1676320" y="87461"/>
                                </a:cubicBezTo>
                                <a:cubicBezTo>
                                  <a:pt x="1669368" y="66429"/>
                                  <a:pt x="1656258" y="43058"/>
                                  <a:pt x="1631398" y="27706"/>
                                </a:cubicBezTo>
                                <a:cubicBezTo>
                                  <a:pt x="1614797" y="17463"/>
                                  <a:pt x="1592815" y="10626"/>
                                  <a:pt x="1563243" y="10616"/>
                                </a:cubicBezTo>
                                <a:lnTo>
                                  <a:pt x="0" y="10616"/>
                                </a:lnTo>
                                <a:lnTo>
                                  <a:pt x="0" y="1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3" name="Shape 2583"/>
                        <wps:cNvSpPr/>
                        <wps:spPr>
                          <a:xfrm>
                            <a:off x="202540" y="597674"/>
                            <a:ext cx="2776347" cy="120472"/>
                          </a:xfrm>
                          <a:custGeom>
                            <a:avLst/>
                            <a:gdLst/>
                            <a:ahLst/>
                            <a:cxnLst/>
                            <a:rect l="0" t="0" r="0" b="0"/>
                            <a:pathLst>
                              <a:path w="2776347" h="120472">
                                <a:moveTo>
                                  <a:pt x="0" y="0"/>
                                </a:moveTo>
                                <a:lnTo>
                                  <a:pt x="2776347" y="0"/>
                                </a:lnTo>
                                <a:lnTo>
                                  <a:pt x="2776347" y="120472"/>
                                </a:lnTo>
                                <a:lnTo>
                                  <a:pt x="0" y="1204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4" name="Shape 2584"/>
                        <wps:cNvSpPr/>
                        <wps:spPr>
                          <a:xfrm>
                            <a:off x="173279" y="272262"/>
                            <a:ext cx="2297087" cy="260376"/>
                          </a:xfrm>
                          <a:custGeom>
                            <a:avLst/>
                            <a:gdLst/>
                            <a:ahLst/>
                            <a:cxnLst/>
                            <a:rect l="0" t="0" r="0" b="0"/>
                            <a:pathLst>
                              <a:path w="2297087" h="260376">
                                <a:moveTo>
                                  <a:pt x="0" y="0"/>
                                </a:moveTo>
                                <a:lnTo>
                                  <a:pt x="2297087" y="0"/>
                                </a:lnTo>
                                <a:lnTo>
                                  <a:pt x="2297087" y="260376"/>
                                </a:lnTo>
                                <a:lnTo>
                                  <a:pt x="0" y="26037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5" name="Shape 2585"/>
                        <wps:cNvSpPr/>
                        <wps:spPr>
                          <a:xfrm>
                            <a:off x="5344211" y="1051560"/>
                            <a:ext cx="12687" cy="5826100"/>
                          </a:xfrm>
                          <a:custGeom>
                            <a:avLst/>
                            <a:gdLst/>
                            <a:ahLst/>
                            <a:cxnLst/>
                            <a:rect l="0" t="0" r="0" b="0"/>
                            <a:pathLst>
                              <a:path w="12687" h="5826100">
                                <a:moveTo>
                                  <a:pt x="0" y="0"/>
                                </a:moveTo>
                                <a:lnTo>
                                  <a:pt x="12687" y="0"/>
                                </a:lnTo>
                                <a:lnTo>
                                  <a:pt x="12687" y="5826100"/>
                                </a:lnTo>
                                <a:lnTo>
                                  <a:pt x="0" y="58261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4440320" y="133361"/>
                            <a:ext cx="288346" cy="8076"/>
                          </a:xfrm>
                          <a:custGeom>
                            <a:avLst/>
                            <a:gdLst/>
                            <a:ahLst/>
                            <a:cxnLst/>
                            <a:rect l="0" t="0" r="0" b="0"/>
                            <a:pathLst>
                              <a:path w="288346" h="8076">
                                <a:moveTo>
                                  <a:pt x="10645" y="0"/>
                                </a:moveTo>
                                <a:lnTo>
                                  <a:pt x="282526" y="0"/>
                                </a:lnTo>
                                <a:lnTo>
                                  <a:pt x="288346" y="8076"/>
                                </a:lnTo>
                                <a:lnTo>
                                  <a:pt x="0" y="8076"/>
                                </a:lnTo>
                                <a:lnTo>
                                  <a:pt x="1064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pic:pic xmlns:pic="http://schemas.openxmlformats.org/drawingml/2006/picture">
                        <pic:nvPicPr>
                          <pic:cNvPr id="196" name="Picture 196"/>
                          <pic:cNvPicPr/>
                        </pic:nvPicPr>
                        <pic:blipFill>
                          <a:blip r:embed="rId5"/>
                          <a:stretch>
                            <a:fillRect/>
                          </a:stretch>
                        </pic:blipFill>
                        <pic:spPr>
                          <a:xfrm rot="-2173819">
                            <a:off x="4365882" y="92645"/>
                            <a:ext cx="571787" cy="891660"/>
                          </a:xfrm>
                          <a:prstGeom prst="rect">
                            <a:avLst/>
                          </a:prstGeom>
                        </pic:spPr>
                      </pic:pic>
                    </wpg:wgp>
                  </a:graphicData>
                </a:graphic>
              </wp:anchor>
            </w:drawing>
          </mc:Choice>
          <mc:Fallback>
            <w:pict>
              <v:group w14:anchorId="07CF998A" id="Group 2131" o:spid="_x0000_s1026" style="position:absolute;margin-left:-18.55pt;margin-top:-20.45pt;width:742.1pt;height:553.65pt;z-index:-251658240" coordsize="94247,703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zoL/hsAAI+BAAAOAAAAZHJzL2Uyb0RvYy54bWzsnetuJcdxgP8HyDsQ&#10;/G/v3C8LrQzEsowAQSJEzgOcPXt2SYQ3HHK1Up4+X3VVzXTNGZJDG1kFomzYs8O+VHd13at6zjd/&#10;+vn66uynw/H+8vbm3Xn5x+L87HCzv/1wefPp3fl//e37PwznZ/cPu5sPu6vbm8O7818O9+d/+vaf&#10;/+mbL3dvD9Xtxe3Vh8PxjElu7t9+uXt3fvHwcPf2zZv7/cXhenf/x9u7ww2NH2+P17sHXo+f3nw4&#10;7r4w+/XVm6ooujdfbo8f7o63+8P9PX/9ThvPv03zf/x42D/8x8eP94eHs6t356ztIf3/Mf3/e/n/&#10;N99+s3v76bi7u7jc2zJ2f8cqrneXNwCdpvpu97A7+3y8PJnq+nJ/vL2//fjwx/3t9Zvbjx8v94e0&#10;B3ZTFovd/PV4+/ku7eXT2y+f7iY0gdoFnv7uaff//tMPx7PLD+/Oq7Iuz89udtecUgJ8lv4Cgr7c&#10;fXpLv78e7368++Fof/ikb7Lnnz8er+XJbs5+Tqj9ZULt4eeHsz1/HJuq6SsA7Gnri7osu0aRv7/g&#10;hE7G7S/+8szINw74jaxvWs6XOwjpfsbV/T+Gqx8vdneHdAT3ggPDVQkpKaZS+xnvCS2pz4Sk+7f3&#10;4OtRDJVDNQxGgY6mpi+rpuwVTd3Q0KWVqafN7t7uP98//PVwmzC+++nf7h9ohu4++L92F/6v/c83&#10;/s8jjPAkC9ztHmScTCX/PPvy7nxay8W7c1+KtF/f/nT4223q+SDn1nR1V3Cyfuisde5ydRO6+vay&#10;vt7Dn3c6adazrLphMCx4L39a73kJa533n99f7v/l8D9hKStD2LvtCIgcAqucppvbiqH1tqGobF0R&#10;RHyzSduxqEab1AZOk7Zd2SsKy2osO5l0bqu6Cikqi6mLOhEMKI4g4psBbNqmspXWjWJwmrRui6rT&#10;SaE3Y0UbV1WlELgAbLtuO8B67KreVjp0SJNsF5AIENOkVdNGgHVV9LaYumv7tPtNO4RVKjunrqjb&#10;ALCELItGd1EMRRm2ONTFqLuviqrvnLgiFuOb4aYsap206tpRl+o4ZS3GBiC31oM6bTNuATUnW4w0&#10;PU/X1UMDAy44YG15q2NO18CEbTumXa829kI3ayt8FuZYtYF4lZqFlLp6hKzqnCZQOE2bTojGttOR&#10;J1hZhQk9K2V3TYGITKudttIgV3Xapqyrdgww276vrbGC6Vy6RijxTY++HHpfbdOK6ZFPW3FAytsd&#10;K+uHsE8l6oSEturB/GbcdkXTGYa6ohvHuE8l6zRvX5TjEOjfCFtbu7ZkeVtP1Eg7DR1gzchYRtza&#10;WrdN3GumDLphaj051Ejqk6YROgmjvJ8/jQsz5SCaSWSnbs77+dP6z7J+vfvaeUNiVa8Sy7UfMJzI&#10;oJ0S9lcslGPdxaMZ294ETNf3bY8g2op8ZHyDAtBzqysksAx1sEPHf7Wx6+uxD1Bb6M5GdmVXNo6U&#10;uLv4pghSad+1RYFIzeGVyM20FCSGTehLsTFBNsW54yFo/yD+vEMcli+JQyjbIKiqYSwVAxxB0SX9&#10;60uCVGECWW+JPBm262asUSSVjhQdG2ZFPdaFghy6vg2KpOKEGpUniv2tx8zGikZxaybgRKpuJSz/&#10;vjSyItb2V7f3B4UuBlxSL5NRl/hvNhuvbsS+40D2O1yuj1e7h+S7XF8+4ItdXV6L2dMXhWv+qxtm&#10;E7tazdn0r4dfrg5Cllc3/3n4iP+Q7H75w/3x0/s/Xx3PftqJx5X+kybfXd1d7OyvxgzWNS01zSPj&#10;P15eXU1TlmlomLIUbk9kz6ass4w7JGdvGlnoyL2tRj0+/CY27X4f46dBCfLtzcM0/gZvNS0z2638&#10;8/3th1+SD5QQgqMh7tHX8Dig6+BxJDYV0HglP7pb5kfkrtHkk+US9jG/I5lL4p5l4g4cuXf3Vf2O&#10;tJZn/A4VKE6kj7ocFQq5UBb1vk/JnabuGmzHJAsiBzYtvpmZsEkIZXKZtq6rtLHHGNhuwzbtgDGh&#10;I00M5fN2Vdu2ulPkEIoml84YBw2GR1qrSaKt8kcIwu3juulHpF8ONmsVOzoas/nYIM+jRHIsm2DL&#10;ptxu0OagRD0V0YJk8zWaKSGga4e+LOI2sCuH2vVlCyVsN4KadkzmoSrishe9m2OorQf3krpelG1Q&#10;xQ3iHZ2iC+tHRP0LIEOBNYZpgjyHAFzJEUgZsSKnZjN+suaJ3qOx89TpKIXF/n5+/sz18iYrLeO8&#10;9f5xRUYn66Oy7cm52O4nA3NubrGYDO/Bkoyw4ptDbiEms+LnsdnUHe7EBLnuIq3haEAIU3PZuLSJ&#10;sOKbQ+6IN0ybgh0jMVV97461EPzCD2iqEevf7LQBh6fcbvg1ddl5IACDaWzruCmcaglVKClWNVsM&#10;TFCPJWaPNWMQK/slayOPuKzuGdZOEUdROP3QIwXD1EQeJuOzx8lTE386jK4aiRoo5K5pEb8yehvk&#10;ri+xWnUs0pdYQICMn4X5rM3N2I9t8hFnyFnzZuO3ySYNItOZaxVFq4PWFtJ0KWCVyyfGesCl6QpM&#10;2BfgJxvaoulO9l+b891o2GoBtjIHGy9ZAlfbj2UcBsN7o6GrOPGAa5ROpdHgVWztOjOnGw1fvQAs&#10;zpuSuAWwwsTwpXkGFsIKrfh2FpuzINZ2sC0+ipol+FwlOAsTF8LVabcYIyX/zFvbgqGqATSStRkq&#10;5kJtC24KOChMWwOIyFzyn6CnqO8ysTzFRE/Yzak5VxV5b2/3Z97PxaW3/e7QSPZqckh+cw4NLBcc&#10;muRzb3ZocP1LM/yMiD2FUjfjWGCAa6YJ80/19K/hyUxLwZMhNiMrEUdzdlWU/su2qglkCN85E8xd&#10;nB20a11j85tg8L7eY02FTCvwuV175A0GP5Mw663PsHs+iOh/rb4Kg7Yu0FCUryPb7tbWZ1aZIXue&#10;8ZlFqiCeuzsSzWqe9vrY359Zksl5pQIV5U+hTLsb1a9TkC8k26xTS6SS1yJk//yd/NdskVcUNcLA&#10;CEI2WRmbhSwurnk0ZUkYwpySWdCSxRfLKaX08VnUUIbYv3rIqMaPSUsRQasr+UcFLQ7XYFlQZ52n&#10;mHJawamgtaXRsCZo11qfkRc5LDKuWwXtDMlQlAvabLtbW59ZZSZ75hkZ8xQWTdBOtORyzATttNfH&#10;/v7Mkn4XtP/n4fnvv//+L9+/QkGL2xQEbcoSbRa0XW1RFIzE0qIRLmYJ+/YpxilidmgoLEhzQ+pf&#10;XcxOS0HM2kpWxexANDRG3B+zZ8u5qwetXD740ywcx4KIUdPj3sOfpz07IgVL6b3ozT4sn7ipM7H6&#10;ZKhLZ88v+oz+tHUQiuMsU+isbrUa5hnxR2aGKjkfskgpDzg1DrujVya9iU6T7rRxRkAnojAafhOu&#10;8Ep0IFnnaFN2gxQNpPVLCiUA7IrBw+6kBxzFEUR8M4BEqnyHo6Rc810g3q2tJ+4Wc7BE9i0MQ+nK&#10;CzK74zhawc5YdRGjA22W8yVWH6snJCejFEyQkpoko7i4pfimG+zLhsCvhlDGTqP+rq2oQiCWltpI&#10;JUWA0FNlAGEJrbg4OcJIYPMQcQkpoIquw2lnyxm0YzmJEO/kT90EM1toCpKj3G0x89q+GWJuKXHb&#10;IhYtsG/IJxEScUqNRM44YbvWhpxzUBFEfLM1NnCLDSRGGfiBGhyczwSwJxoe4pcdATBrGwi8bY9P&#10;dgRCDeDYL3YIvY6K3b5sKT3IyRrWtDq0Hsha+XZysms7hGANpURv6wUDFgTbdRs9WQs9T8epkGyv&#10;lE1m6kXsWZHD0E32fUkNX74RqNIzhhh0i/hgJsjF2tO61pNtRjKb1AkyPQzybv402ZGpAKQ21XYL&#10;ulx0n1XLau81lLNFKUMTyjH9FuRTyn+kxnqZaizJ4ZaKuYGwN+kY5cYIJb6ZxED02ECcLHLIGcgW&#10;e0A5Z2D+RRaWzLEdMmU/FP5sBVh2HF7aY48Og9EzgBC2ciPZ2sXxV1NxkYTp06iT813bn+uXvuyo&#10;/85gmTxHxJBHCA3Gnwgq3fIJnHjSa4LTe6ytyOQzZ12HzRP+NvFMpiuWqMJtXhJLDvoFaWRSd1aS&#10;1JPlCvqOqiKzkjjmWOREns2OiEzIC4oJxpoq23S0HDJFDBm2hXdNM/Vk00IT6TMTwmil7ZRL5pl0&#10;pMrZNGoSQJStu5YPgGaWdN6N5/NawlGv1UuCvYKXlDTzZi+Jat26t0D5UEuBZaLv6CjhiE2Okgup&#10;X8lRYinuKNWrgX9lVcQX+0DGPeoktdgsJPVF80ydnxJwYoN4XnJht2OBeHG0SLtcQOBUpBiaeFhU&#10;/yVZdSJ5I7+aYsa8A56uD3m3ADmMhRlAKvFymCKKTOiqzFNMRCjxzY0B5JlZ0yr1wrQNBfiWyaRf&#10;LGrA7CC9rBoQjfuSOlmxWCoK5+UkTPpFsFiwpkJUBC5brTTFrKW1zfq5+jYxir2eBX2o2ppT8W7r&#10;uJGIgW4fq1WM77iO0h27noRvtCpw3AsvPsLslBKMtVWugy3HydTtKDmPOoEiaKZLqOuHZqmdpP7F&#10;kv/9OPT1do8Liw3zWHeL6YXmDrullGO0ygAMGCmcynHRjnjcqsKGpnhJfRiFL9R1m+GGNbqgsZai&#10;FDZhlmQVC3ooUZoYOtmZLgEiWv2MlRTMDpQAkHf3Dv7MO2JQD890lGUU+MSyyI3dIdy5+zNxGFBA&#10;UaR3l2sXSkm+2rhZo3eugZSGN3EJ1CGc7ApsIWq8fUq7MZK1TgUkjG0mvzUCim8OFrY2vmaolHQH&#10;KuFPVs6PeOMEYuuAn2+WeI/g9H1GQPHNwFLSPe92eQ8Le5nJ7Hik7itYzxivUvekuOBSi9rWG+V1&#10;w1UWY8W2MN9hQiPhDq+ppOK0U40zt3ZS+ahg8RY1ELURbN86K1KBBdsGNLLDngS5EGNHZUp0hMTQ&#10;HNbkYESrk5ajdx4E4c5OmXfzZ97dzGe6T2Et7+bPrLtcmRVdILE+DyV4t7i0eRCkaYNStC8nNMGB&#10;3bgoNd63aEXU6ViN+ClDRUDxbQYLSm1oIzG/ODE1pbYTifqFyh8JjVFsoWMl7pfGbj1xyusMrET+&#10;FhP3lddbct9AYn9hUZR5mvNLoa0VKG8E21Jvp0iW+F9kV7hGgn1ybBgmesgzdUugRZlKQoAvUH6s&#10;Fp85TasxwHwv2DaFwYTbYkAqVwYS0vOocjxHJyo9TyXSvLe3+zPvd2ozvpK7Iq/VzULpBjcrcexm&#10;N4vaHbM11pNRjTCI+VhU4QrTwpa/io+VlqI+lqzksWTUxuIqse7TjIgGj084P/nT5GnWs8YtfcYS&#10;EmWimm1TZyRJkiPS2dHr8P1p65D4oAo66ewum3fyp3emMtY7I+Xt4LxTlDc+pOjNtCFLFm96ypUI&#10;zFqRo9S+QjK5wOupKrcdV3Z/dJvo7rnmqiquRiUsJDfX8GxSAtxRW7RTypE7ASxZiTLuKb7ZDgmd&#10;VoYUElJRL5bY2qoppGw2BO9GbrGrbduOXGzeDA+97Xc0hzHGA7sWiznhc+BmbzCO8FKtMBeLS7Xo&#10;JnRy/9lMKqkwjpYcB2q3GrmFXZIvyM4PYjKeEU91Iu+IQCccReQ8RLJRjNYT8E7+XOlsCRo25J38&#10;OXX29BH2oxonT3TmFkNCouShyKrHZcQd+PyDhSC4wtXEG1ZQNoebbFLsBo3qu7FQVwT6rY3vF2w3&#10;+6Fs80jFm1FinSatJbGSAHLxQlPMUxs3wWxvZLy0TmATGXBNw/0I2GtxkamrPSyMC4QVmJEBa4MF&#10;ZTFkCiT8r8iMSIxvilISV5Yn7/EQYnQfqrO4Tc9/9IKA7xDqthy3VF9NIiqCiG8KUMjbYwBchlk4&#10;D9C3ZdKY1PxCBykEbsdIY7sp4ZArijDICdeftrhMW6ymohbdsxWtpblW9w9loADlqASCauVpixW3&#10;fEyyYN7GK3QpceUWL8lZ55gIJb7ptjg8Yi0JJHe09fsUDrId4RxtQzVExYHgtHH40kILW6kKL8st&#10;7BZ3K0RyhM6UUsuminl+vjKhTXDW8ILPmXjtI9eF5F5KxheTSCga6CprsOUhAbdlrqx/ELJODGso&#10;N+eUw8abyODO313hqGNGD/cNR1tOSU76BcEJhJRJGw465pK4YmNNnDNKJFtJS+JHsc0x870MmjaJ&#10;KOSZXefilFG62ZSUifBZAj3cZayC+6/mX1KEvV0+EbtFLClW/DtUxqvEbc1RDhoxExNuGsYDei2p&#10;q9d6/x6iDj5VMj83+1QpdWVqT2x245k8dUX4OXOr3KL8ldwqluJulX6DYc5NKZ+YJPJlzs0uvoyd&#10;JNLtMSvv7F0iA/kAbAATi1G0YptVZqkg7iJzSurKNLzIu+2mmCRHsAiSJBCBF2QZU3FSKiZU5OVS&#10;iYHo9TRShd5WUUeSbSSelUaK2AuqBTuGQnqdNgm+oOWA2PCNExVcKvu2QyV1Zaaxib+wG0kZWWxR&#10;ReCy1dwyE4RrYP1c7STBjpSmi+oRhTh9jsa7rR5/MpVU2BMFlkhEXEcpPppM2eNzLnIupK5wlLRV&#10;Ptmy3ZQBIdi+NrEUpCzOhKoYcxG4BMQnBcKioJLR7lSSscCC3az0pNjI04kUoy2sb74fIKIi7YcC&#10;kZNsByFRqx8hdUUUcTtYUldTNSVJuWU1iBjhsy2pxZZu2KVo5ZQxw9J0po6n6WecC4tkmHp37+DP&#10;0BE7/IRaYkdZhhQhqfW5qXtlZyQGO3JECdhn9acLIewMc2CSff+0N8tioA8lPLpD9ovZI24mGBCa&#10;kpwMWogeYtS9GUS0VstDIH9i9gutxbSdCCi+OVjqkEy+EtenllbWOp8uh+Rqik/kqXE+t2LVW8aD&#10;74L16ipvMu+gZdwA9whSXjAHiw8qNamJr0c81ITvCSyZIvx+bSUNNn3sK+4vvtluKaOSW5dpYvmM&#10;05JzkWa6KOIdi08kkjeupOQujZXv7/mpRkDxzcASxeJ7hDpUvgsRtRU1onw7MLV2GPKcRo4LWqVG&#10;VsAGsRkBLQg2G8SW7CNejwZJEHfAUBYXea7fMXy6u5dTaMTxSe6R/bl1TUX7VELga447cZRJKYZi&#10;u4S4YlREFjypJ407LlCG15dQxl4k8qjri4Di2wSWj/UYWI09xomhNuVRpI1EH2MrdRTmRWj8cTvY&#10;glIF0/IagQwT4zObw05+2Ap4Z3bgQ4RWbaNRyM1QqUD0+LbGIXOgHSUbFl6VSOSCU3A5LWalscjt&#10;MFm+he+IRi5KUTgrvnCXDk7CkYuQ7mw6anBxDabTlB6nHmTe29v9mfebvpPijb/7cL/tTw6gQ4IP&#10;l3TfZh8OG9a/jlGjVyxAP7lwZJzFatHbsGhnjSsgVL++C+dLwYWjkkpWspoZI2RiBqSbQ4+6cT4j&#10;Ssn7OtP40wRq1hMhpmmMxzWLxOZMDK50XpXY3IpwgY2QTPbkJBrx1ixhI35CkNYITS9xILO/3TWQ&#10;78qoaUceizKITGRiT1jkuOZToaGJsm9gJB0Olt3ojfuJb66PyDSlcVL8FA0DgDmq0IdRPlOgYWoK&#10;c/6RCo3FQU1DsELloppKV+/kT1tWMXjGokw3o2Ln1Z0Qj1O8SRlTTAEQHLXlYvgtSt/lDpyKcb73&#10;VmoCBPqJIOKbrpHjMWrGwEVr5ifF+fhlIbiU/HV2ijgSZm7x+Sr7lPAmgJyQIUV80UUhCcEBL1SD&#10;EDU0OZEpZ+TFZjQ+ks9bnEDGVySb5kHezZ+nbCgi4Lk8craitd5r+GbHsulkHk/izreIg2kfLsYp&#10;5xOGOcJT4aSOI6eskZxNCCeN5ZMW5NyDj87lPoz7xHCkYxf1TVywMZLqxbk3Uo+bim+GRSJAOiei&#10;fWGdOHvD3TETYc4VXEXLKqjFURmXwIWatnlcWmpPIM4s7nOtLV/3zCFZKGQ6HPniWTo36sRDnhnE&#10;gTpp4pDUNdx2MnC42t/yRbjAepTB2pTyWekgJLuCUFeCRlBZ0bsJmhywbgBXPpAWH+gkIZCm9NsB&#10;dpKnui5i7HfT77dt+kEvwfRL+m6z6afhew1QoNfkjmTSINH4g9/Sp1AmaQg1/0rGH0t52vgz2ZD2&#10;wTIfNfzy+L13fkrmcPUEFlRBFWO38r0uY3d0QrDNpJZ5xIASwSMiKAmQTaIAhSB3gtJIHM2TElJi&#10;VCrBpRo/KAwi/4RAFA0IohcIOwJDBKFMyiw/0J5uG3jJK5kPrUBxySutrQfhEeOPJEgdwZkuzwZN&#10;8S/v5s/T7mLaaaEU2PRuUfBlgzy7wiXlxe1HgpEe+KOsBnTl+hxMtlxyTmfQcU9VzauNx4d17TmC&#10;kUjUgmQw2S0OIvdtnet8yTWmo2odwvdSC69WadxffPOhXKa1xA7Xa5aqnXsdHlvGdmpiNYFEnql7&#10;T7s152oNrCNbASqZhe7ewZ+hIwbeVKjgHfxpW5AAuF8PX+u+uu8Worf0kRiRizKZluoIKz6i1crl&#10;Z9IljGMRXNAt95zW9r0Kls+AEv5VlEH0saoJFiYDp+fIR0srjSrPYHG1LZTaYW+rXb+RuHDC/Ou0&#10;8nX+YHxg2klZlFIthBQ/1ZBazYAPTBT3tzgTmdIGYaRJXZWiyLv506mQkiqLA5fyme+lDxZhzYOk&#10;WC+JStTSwiqlsp3PXGtrQQlOtO44/aksB7p+gVvaiQ9jtjBic8H/ZLGMqnCJVZLO5wcizNkRp/gF&#10;WSo+qo2LpXthtcGqRM1AU2Y8IuSiaM+VVnJz1yg1Hobpw6y3t/szZ1AN2ecy9ZVU1L/S6g/IG0mR&#10;G5DpL5DVZhOSWk5JOybfiiyxK1i3IOENYiFQu1iQuKsS4Veq/eoW5LQULEhbyVr4UPfiIu4xA3Ka&#10;7NnIYd4zIMAZ0J+RETNMeQd/5h19ndoG5/6mfyTllV58gSnRfQs2TSpwM5tKmbypV379SQq84UJ+&#10;KMZ+jJIKGqwgY9OKkNOUOv36bOpLgU1tJf8Am/pkz7Np1jMgwLnOnzn3be74O5smavtt/5YRbIrl&#10;tmDT5E5sZtO2phDOviZAFQtOWaKcmVHlq/PGpjiJXAVxyvrqfGorgUt9IX8/m9pczzLp3M9hqi3h&#10;vOnPnEe393RU6iy/dV36Sk1euCryqPzhJQYvYUDxQNV/q2vJBkZVyn1CaiX1JmnxK+pRWwcMSgVK&#10;t54qJ9OszqbT/qP27lDxsydp097Vmc2fynT8RmnaPrycwD7PoM92k6KhuEoH+WqyG3ynQ2sWkUr/&#10;Lz7zfne5f8v/7Kfb+dfJz5E//xP3jHr4fDyc2yTXm+a43h3/+/PdH/iVeTydy/eXV5cPv/Ab8wRg&#10;vv1GFnXz0w+Xe/l1cnnJftlcQpuqmmkXsGfy6ROo0/vJKCFWeQ+TvL+6vPueX28U9Sb/tuXy04uL&#10;H6tf2TE/HX+5P3x3u/98fbh5SOt8czzww5SXtzf3F5d39+dnx7eH6/cHfqj++K8fTJTcPxwPD3t+&#10;69IPey8/hs7RTw1plfPCZM332W+ynx1vH96d/6HC6pfP5spE9iP2/Awgd9o0KsmHODVQP5sXLZ/K&#10;cvuCu5hSQqiQ3by4O+rPbZ7JP1gzP+WSpvdfbBetaV0Ml7qutGCWyR/lZ+2/fOIHJun76bi7u7jc&#10;f7d72OXvqdfbQ3V7cXv14XD89n8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ATE&#10;6cTiAAAADQEAAA8AAABkcnMvZG93bnJldi54bWxMj8FOwzAQRO9I/IO1SNxaOzSEEuJUVQWcqkq0&#10;SBU3N94mUeN1FLtJ+vc4J7jN7oxm32ar0TSsx87VliREcwEMqbC6plLC9+FjtgTmvCKtGkso4YYO&#10;Vvn9XaZSbQf6wn7vSxZKyKVKQuV9m3LuigqNcnPbIgXvbDujfBi7kutODaHcNPxJiIQbVVO4UKkW&#10;NxUWl/3VSPgc1LBeRO/99nLe3H4Oz7vjNkIpHx/G9Rswj6P/C8OEH9AhD0wneyXtWCNhtniJQjSI&#10;WLwCmxJxPK1OQYkkiYHnGf//Rf4LAAD//wMAUEsDBAoAAAAAAAAAIQCy2kGO0xUAANMVAAAUAAAA&#10;ZHJzL21lZGlhL2ltYWdlMS5qcGf/2P/gABBKRklGAAEBAQBgAGAAAP/bAEMAAwICAwICAwMDAwQD&#10;AwQFCAUFBAQFCgcHBggMCgwMCwoLCw0OEhANDhEOCwsQFhARExQVFRUMDxcYFhQYEhQVFP/bAEMB&#10;AwQEBQQFCQUFCRQNCw0UFBQUFBQUFBQUFBQUFBQUFBQUFBQUFBQUFBQUFBQUFBQUFBQUFBQUFBQU&#10;FBQUFBQUFP/AABEIAJ4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I9Tv5I2aIlg7+tdHodi+l6fFK5Ba4jjmUj+6xx/PNWPA+g2+s/EGfQb&#10;p5ZdPnYluQXOOvPbFd1/wg96PCNxZyxbLvQ5TbhVOQ9tIWeJ8+noa4juOW/tJIYWZj+tYjMNQuf4&#10;gKqaq0sMzxOSu09+Kk0tmhUu5LYoC5rx2xlmWJd2a7LQ7++0kLEjkIvaud0V0OJ3710cN5G3OBmg&#10;o9L8K/EG4jZYrs52991dL4g8botq4Rl2lcA7hkV4lNdgx8Psf2NUb7WmltvLMjMW6/NRcnlRD8Tv&#10;GQtdJuFMgNzKcKv8X5V5n4Ps5rceXjc10clgOd3rUWpFvEXiLyyzGOL1Nd74OsVhuwGIbbyvFAzt&#10;tD04WVoihRvrL+I2tp4e0GZt2126YPWula4jtlzjAVa8A+NXir+176Oyhc+XHywB7+lAjzvV9Wk1&#10;a8eeRiSaKzW9zRVE3PoXwbpuq6XcTeJLHTZdVeGCSN4beTZNGrL/AKyInq3tXu3w41C18afDrUtV&#10;tpXudVnt1MrSkGQiM5UcegOPrVH4RtYab4fWQbd23bzyD9a4z4c+LofAfxm1TRlkC6LqMzPAeioz&#10;DcVx9c/kKQ2Y99pNteXkrhVI5bJ9QMkflWbfeHjboCwCSN/DXY/EPw7/AMIt4yuIiCtjdf6XBj+6&#10;TkgfQ/pWVaXq6peF5GyidKRRkfYxbxxxsNo+9VhLWV8bWq3rFxD2GazrHxHDa/6xvu9MigZYvN1r&#10;GQ5wfWvPvEmuS2/mgOQW+6Fq14o8XBphHG2Q3Uqc1xrXLXl4ryHckfX3oJZv6LbrbwJM0Zaab7xr&#10;0Pw9GsMiSOTEpXlu1cDouoi9un8uNpI4PvvjCJ9T2rp7jV4Ba7Y7iMt6pyKBo6Lxh4ittL0aVhLl&#10;tvY1816pdSXt9JOzMdzZy1dV4wur6bG9S8DHGd3GfSuRfIXkZ5x+PpTEJbaTLqu5og2E4OBRXU2d&#10;sPDlnEjsN03zEk4zRRcR6tY+K5dNs0jjuWUbei9K4jWnla4jvw+LiN/MWTnINdZq/gW4sctHllXp&#10;XJahBcKjROpH1FIZ9AaLcv8AFbwN9kM6tq9qvmWjN1JH3kJ964LzGs42jkHkyA4YNwQQcYP41kfB&#10;3xhJoOpLDvIMbB0GeSB1H413PxjtIo9Uh1eyMb2V8gkkKEZSQDngdAV5+tAGDJIk0bbpMV5x4w1I&#10;2s22FvyrYvNceOHA+7+tcFqU8l1cOzNnb0oBi+Zv+eRt3Ga6TRdBsIbZZtWfbcOPNitWbp/tt6fS&#10;sDw+0EmoRNMVZYjJMy54ZlONv51Z1G3GtTvPKwMkhEhDE4APQtjr9BQI2dUuIzbQwwOEjVsRwj9y&#10;gHqNvP51d0PXrxY1hYtBbL92GNBg/UHmuUt7GWEmZSXbb8rzHdj8BUvh/R9RvrgrHcSSuW+dtzbR&#10;+lAz3DwjomjeM9P1HTr22jQTwMiyEeW0ch6HnpivE9U8CTaH4oe2mdZoIwZI7hDlZCDg49cGvafB&#10;FnB4c06WSGWK41KRdiRu2U3cdT+Vc98VtHuLfwpreovOZ/s81uIbgYXh9wYD6kA/iKAPDNdvpL3U&#10;H+cmOP5U+lFZxY+7c0VRJ9oTxrcfIygmub8WeFbUWrybVWRvu4rshbLjeOTXN6lI+p6lHD95I/vY&#10;qSzxjxN4Vv8Aw86X9uryWm7LeWDuhb191964T44eL76bwNZXNnMxZLiO3uyrnKADdE2OwYgrnuUA&#10;719cPp8V3DHCFzzt2sAQfrXwf498daTefGjX7aJVTwpdL/Y115XQxhsmdR2ZZcSA+i4700Syp4b+&#10;M9zpqJb6rG1xa7fvg5au5sfGfh/VcbL+JGPQSkL/ADNfPmv6PdaHrl7pt0Al1ZytC5U5UgAFWHsQ&#10;ynPuPWsxWO4hTg9iueKqxnzH1QurRrILDEMxmbzIbrqdmE3xnH0DZ9Mmug022a5aRnyFDnIA/hXo&#10;K8J+FNzb6xper2U0sgvYZI3SbkiPK8Pnt83BHpXrvhvxLfaDq09lqtqZVhiTMMTbfKMfSVCfvxt3&#10;AqS07neWOi/blk8xZBAgw8SdZT6Z7f8A16t2sV5qnl/ZYRbaen7qG2jHyK3qT1NReG/G0em2d0HU&#10;JcTrG4Zxzt3Z2Ad8gjB74r0rwVr2geH9BtH1S3nhjvpf9ChFuxaUqo3BePmI3DOOmR60ijzS21q4&#10;mvHdG2Qq3kxqOu3ONx9+T+QrW+Nnjr7d8N7TSgio1zcKTtHJ8vpmta08LWuqaTf69Ff2sFjZjM87&#10;SKFhTJ9+TuBH1Brw7xd4gXxbr8UdszJYW48m3B7qOrH3NAGTpumteRu5OBniiuqW0SGNEC7UA49f&#10;xooEfSB1I29ozbi1P8P26yqZ3HzvUGsWO24SKM5K/eA6Gr8MaWtuApwV7UFBrOm3FzZXqWk6wXMs&#10;DxxzMN21ymFbA9G5r8y/GHgXXvh74iutG8RWb217Gofe53JOrHG9W7jPcV+mFvqymYITk1gfGrwN&#10;4e8efDfVTrUcYfTrSa8ttQVQJLVwN3ynupPUHr2ppkSVz4B1zT5/GHgk6/DH5174f8uy1I/xfZ3J&#10;W1nPqA26JmPT5PUVxFquxWP3uM8fTP8AKu18B+MrfwB4uhur+Brrw/qEbadrFnH/AMvNnKpjlGD0&#10;fBDqf4WVPQ1W8b+C5fAniTUNDlnW7jjbzLe+j5W7t5B5kM6kcFXjKOSOAcirMyh8P/EEPhbxXZzX&#10;u82c0TxTun8GfusR3Ar6Ds9U0jxwtjbJfpePbDbb3umzL9oiX+43PzL/ALPWvm/yAglYAMWXaue1&#10;S6HoEElws0O60uoW3CVR8rfkaT7jTsffnwy8Oax4F06S08KaitrcahMjz3GoiO7nQKuMpuX5foua&#10;534paJ8Qf+Eysr/xH4yvr2KPzRYvJKJBDHkB2VABhshQc+lcN8Nf2gr7wVY2gn0bT7uS3G4t5zxr&#10;cN/fcDn8BUmtfGjUvHvi46hr0sapcQrb28UaeVb2ybt2EB7k9SanU00DxR4uXWNLl0mw00Wtqbz7&#10;XNNGNn2mXAXzDGp2g8s2OmTWT4f014W+0TRMjs+F3LgAetdbZ6fas/7sCM/TNR61dQ2VqY0ILL0w&#10;KQHMa7qZa8KRMVVOKKxpSWkZi2STzmimB9iaa32iRppeTVHV/Pt7gMD+7bqe1bENj9ntcg8/e/Gq&#10;vy337t+QKRRlx2+10kiJJ4P4HpXiP7R3x4i0/S7/AME6NJHNeTwsuozjlYIm6Rqe7t/Eei96vftL&#10;fGiT4baW/h3Q5tuvXEWZbnqbWNu4H/PRvXoK+N7J3ltp5GcySTDczsSWY+5NNIiUuiM7xIxXyMfx&#10;PXpemyN8Qvha1vnzfEXgyHzEDHL3ekvJlvctbyMrj/pnKey15rqii4gtW6+XKufetjwl4svfh/4q&#10;0vX7FFuJbOTc9rJ/q7mNlKzRP/syKWTHbIParMitMCuVxzycfTrW34dtmYpjmINz6mtL4jeFbPw/&#10;rtrJosjXXhrWLddR0SZ/vNauSNjH+/E6tER13xgnrS2dv/ZdkszgqMZ4pFC6jrMkt2tjpytvB2Eq&#10;QP51s2u3TRBEx+03r/dj3Z2/hXKTXyeFrQTnadTvtxTJyIEPQj1NV9J8T+ZIYtLge4u5fvXMmSV+&#10;goC5794X1e4kzAH33Ece8qTyU+nrVu5uDfHEylPwrnPhpp40/VNPuL2dZZZpUjfbyMHqK9j1zwVF&#10;IrmEbT7VBoeVNpJmYvu3Z70Vt33hy/tJtqJkUUAe1+GfiMNVKwSMVPTLDFekNZeZpcs9mqy3ggZo&#10;F7NIEyufYngV5z/wq6OOU3lmSGA3GRTx+VdBpPioeG7Z11TdFFAhkZvUL0AoKPze8Ua5qOvapdNq&#10;zSG/mZpJ2mJ3GX+Pr93HZayNNmP7yPsvSvX/AIyabpuveKtf8TW8xtS93NcXE9zLjcHcEI2OMgHG&#10;B615HHbtDcSkqYzJGHCsMEZGR+lX0MWVpkGZ4s9ty0yRlZOSO4/LrUmqfIVuUPC8NjuPWt74X/Dn&#10;Ufip4gl02ylFjptqga/1Fh8kMWCQqju+Ado6jBz0pk+R6J8LbNPG3gPUfB0u6S808y6xok23dh8A&#10;XlszfwrIiq6j++hxy1ZHibZa6LI1wzAKy/Ko53DqPpXqPh34teB/h/Z23hTwtpuqajptq77r2BBK&#10;0zKfmdioJZdxA46A/LmqPi74XwfFXxlZ2Ok69Y6FBeSBmbUlx5bsvOR2FSaW0PmLxlrba14kijVd&#10;iJGsSoDyD6VreG5bi41C20yzZY5JBmSUDoMZzXtMP7B/itvG32PVNf0uHw9Ojga/pjCeJivRNmVI&#10;NeI614d1b4c+MtW0XWY2tNStZjG6yAgNGDtDKe4YdCOtXoZ6rVn0DoVwi3NrHaHfb2S7g/d29a+t&#10;pNCTUtPgvIxtWeFJcDtuT/64r4t8B6l/aSR+QN+9eNnNfbnge8v5PCGkR6nZTWF7FbrDLDKpVsrw&#10;CQeeig/jWbNkcdfaKyXBDw5/CivQbi2iuGDFBRSKPnLW/wBqi6uZNWsvB5gWxs9yPrsw8wwKc/vE&#10;VvkzwdgJ4wc155B49HiW1u5Lnxi2s3xX7W00l2ZVnZOp2vjy3PovFc14d0FvEmmR2aWslpYSMUgt&#10;z9yYqQBI+Od+5d/pyo7GvSte+E+jaTo+r+U0tvqUVhChhVSqp8/zNnZ14P5UyNTyGY/bCJmcXmim&#10;YSsQpZneTgAj0AP5t7VB4l8ITavdRXcU4CLHtEzjjg5Gceo4r1XxZ4Lt/C95YzWEsjWWqWPmxLKm&#10;3bhmV1x7fKwPowPeuC8WXGpfY4rfTbdrq4fbugjUljj0A57GmI8puLeaFJTPbyCHOxpGQ7Djrg9K&#10;9M/Z18UeXDrvgK4lWEawrS6bdMMAymIIY2PXO0Lgeqn1r0bxh8JWtU0WfSr6z1d2hEt3ptymxoGC&#10;7SiEbw4Icc/3hivMvG/wn1TwFdWviFbObSne6RIpIVEqq56BSO/0p3uKzTuM8DxW3gme+tNbinsd&#10;ViK27wS7y5w3ytCqDLhtozjNerXWhXaSRmS3uQhCuEdS+OcdDg9a6Wx8aTWemg6xpV1Z6ujCIi5h&#10;MILr0wCuc16T8KrK9uNAuNbu4wJ7uX5IyvCooxxnsTzUlpHoHwb16wm8HWmgTh7pBGGKNgmJz1+b&#10;vWpqvwF8H+N4Xn1jRdO1WeJgiveQh3VR90Bj6e9YVm1lF8q26RS+qfLVptSvLdT9kv5oE3bm5zmk&#10;Oxe0v4C+G/Ccyz6dYWliIW+7brsA/LNafiSOP+1JhD0UKP8Ax2sZfFt20JiklY5+8cdagN8zMWLl&#10;3kbJzQFiYhm5zt+tFQnUkQ7WXmigD4K8A+O7ePVJ0NvfvDb2jeX+/iAXjdu/1XXJFdbH8Sn8a6xq&#10;krWl9NBPaLaS3HnxhVwMEn918xAYnjuK8p8LrD4f0mPVGlE0zxMls0nzeYx6OR+J49hXqGgfBe91&#10;TwTbywv9suIU8xoQS2WP3gM/eIxVEK5s+MvH154mvI9Me3t4tP09hJbPsRrgkqu4vMF5B+bgegr0&#10;v4N+F9Kmtb/Vb2FZNRvVS3tw/wB2NQ33R7uwyT2C57183apqbaXp5ULuvVztiJ+/gZP6c13nw98b&#10;Xmuxw214rRW7QuxNu2GXPXGP4m4+mTSHfU9M17wnZ+GdeXU9YSRMxu9neqrM7qV+ZsDgyjIYD0Ga&#10;39M8Gy+PNf8ABbRX93rPhnR4kvLhZ4lVzdsFKSSLu+ZdrF+O6kdq0L61h8eadMdMvYp7FoEW60u6&#10;5DELtDL3R19ehqb4Qx694Zt47O8s0iS1iEV0zNtPk7mKTq54bGQNnXcQelIo9W1COOW6MODMkT4V&#10;5gCx9zx1qC5ePai/LjG3GAAPoBVJNSjupCySABm3fMear3sxkdUQ5PqDQAy+tI5smL5WHWslZJoJ&#10;3DZaOtid/s8LAfMW6kVF9ni8sBj8zdaCjJubyHs4H40WeoGN8yHMf61U1vRzEd8G4n6cVmR3pj5Y&#10;/vPQ0Adab5ZOQFI9c0Vx7XE24mOTC0UAfGvgfRbn4k/EeO0s4y2nxMZRbw/KqW8Rxn8SqY+pr3j4&#10;kataWPw80DQo5M31nK7yeS211yvAOOSTuP5Vyn7KNknh3QfEHiYqJpQBAFzyFA3ED6kj8q0fA2hv&#10;4i8VT3c7q6WY+0lZMkvKenH90VT3M1seeaTpcmp69e280UkmpWcZQ+cM/MU3N8vsvX0rpPDP2SQq&#10;ss/9mXsb5hukH7nP+0vpV74Sqbr4iJLcBZn1G6uWmJ9HDgD8F4qbxF4dGi2Gn6tbsDFc7/3bfeG1&#10;+OaAPYvBd4dSUT3SLa6nCdrT2/3JfwHWu4+IOv3Wh/D1HWJEvL+5jhjjHXYvzNIfbKiuR+Duji+t&#10;HuN3yllcKx6D0rc+IPiH7Rql1bXUXmx2LC1jUYxgdT9TUlHI+GfExvQpumaM/XFd9pcxk+fzMxdt&#10;x5ryXVLP7J/pNnI0fzfdbpWx4d1m9mkXzJN/t0FAz1T5pmyOVoZm7g1zOn+IJlmbavPoTxXQWlzJ&#10;PDuJ/WgYn2xJsow6dRWFqmjrMo8tgrfWte7jEcgZcgjrz1qi1z+7dmTO3/aoA597N7MhSxbIzmis&#10;T4ieKz4cubKEQ72dGYsp+lFBJ//ZUEsBAi0AFAAGAAgAAAAhACsQ28AKAQAAFAIAABMAAAAAAAAA&#10;AAAAAAAAAAAAAFtDb250ZW50X1R5cGVzXS54bWxQSwECLQAUAAYACAAAACEAOP0h/9YAAACUAQAA&#10;CwAAAAAAAAAAAAAAAAA7AQAAX3JlbHMvLnJlbHNQSwECLQAUAAYACAAAACEATBs6C/4bAACPgQAA&#10;DgAAAAAAAAAAAAAAAAA6AgAAZHJzL2Uyb0RvYy54bWxQSwECLQAUAAYACAAAACEAN53BGLoAAAAh&#10;AQAAGQAAAAAAAAAAAAAAAABkHgAAZHJzL19yZWxzL2Uyb0RvYy54bWwucmVsc1BLAQItABQABgAI&#10;AAAAIQAExOnE4gAAAA0BAAAPAAAAAAAAAAAAAAAAAFUfAABkcnMvZG93bnJldi54bWxQSwECLQAK&#10;AAAAAAAAACEAstpBjtMVAADTFQAAFAAAAAAAAAAAAAAAAABkIAAAZHJzL21lZGlhL2ltYWdlMS5q&#10;cGdQSwUGAAAAAAYABgB8AQAAaTYAAAAA&#10;">
                <v:shape id="Shape 10" o:spid="_x0000_s1027" style="position:absolute;top:1828;width:47124;height:68483;visibility:visible;mso-wrap-style:square;v-text-anchor:top" coordsize="4712417,68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ozwwAAANsAAAAPAAAAZHJzL2Rvd25yZXYueG1sRI9Pa8JA&#10;EMXvBb/DMkJvdaOIldRVqlTo0X+gxyE7TUKzszG7Jqmf3jkIvc3w3rz3m8Wqd5VqqQmlZwPjUQKK&#10;OPO25NzA6bh9m4MKEdli5ZkM/FGA1XLwssDU+o731B5iriSEQ4oGihjrVOuQFeQwjHxNLNqPbxxG&#10;WZtc2wY7CXeVniTJTDssWRoKrGlTUPZ7uDkDJbv32/Zrh/26vVBXr6fX831qzOuw//wAFamP/+bn&#10;9bcVfKGXX2QAvXwAAAD//wMAUEsBAi0AFAAGAAgAAAAhANvh9svuAAAAhQEAABMAAAAAAAAAAAAA&#10;AAAAAAAAAFtDb250ZW50X1R5cGVzXS54bWxQSwECLQAUAAYACAAAACEAWvQsW78AAAAVAQAACwAA&#10;AAAAAAAAAAAAAAAfAQAAX3JlbHMvLnJlbHNQSwECLQAUAAYACAAAACEA7n56M8MAAADbAAAADwAA&#10;AAAAAAAAAAAAAAAHAgAAZHJzL2Rvd25yZXYueG1sUEsFBgAAAAADAAMAtwAAAPcCAAAAAA==&#10;" path="m463601,l4712417,r,12688l463601,12688v,,-914,,-2744,114c459029,12802,456171,12916,452628,13030v-7201,458,-17602,1144,-30518,2630c396278,18631,360502,24574,320726,36576,241287,60351,146304,108014,83096,202768,41034,265976,12801,350330,12801,463601r,5921083c12801,6384684,12801,6385598,12801,6387427v,1829,115,4686,344,8229c13487,6402857,14288,6413259,15773,6426175v2972,25831,8916,61608,20803,101384c60465,6606997,108014,6701981,202768,6765189v63208,42062,147562,70294,260833,70294l4712417,6835483r,12688l463601,6848171v-115329,114,-202425,-28804,-267805,-72467c130416,6732156,86868,6673977,57836,6616141,,6500241,114,6385141,,6384684l,463601c,348158,28918,261062,72581,195682,116129,130302,174308,86754,232143,57836,348044,,463029,,463601,xe" fillcolor="#181717" stroked="f" strokeweight="0">
                  <v:stroke miterlimit="83231f" joinstyle="miter"/>
                  <v:path arrowok="t" textboxrect="0,0,4712417,6848285"/>
                </v:shape>
                <v:shape id="Shape 11" o:spid="_x0000_s1028" style="position:absolute;left:47124;top:1828;width:47123;height:68483;visibility:visible;mso-wrap-style:square;v-text-anchor:top" coordsize="4712304,68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XxwAAAANsAAAAPAAAAZHJzL2Rvd25yZXYueG1sRE9Ni8Iw&#10;EL0v+B/CCF5EUxUW7RpFBNGDIFXB69DMtt1NJqWJWv+9EQRv83ifM1+21ogbNb5yrGA0TEAQ505X&#10;XCg4nzaDKQgfkDUax6TgQR6Wi87XHFPt7pzR7RgKEUPYp6igDKFOpfR5SRb90NXEkft1jcUQYVNI&#10;3eA9hlsjx0nyLS1WHBtKrGldUv5/vFoFOzsz2d++2G9P58vBtLY/ybO+Ur1uu/oBEagNH/HbvdNx&#10;/ghev8QD5OIJAAD//wMAUEsBAi0AFAAGAAgAAAAhANvh9svuAAAAhQEAABMAAAAAAAAAAAAAAAAA&#10;AAAAAFtDb250ZW50X1R5cGVzXS54bWxQSwECLQAUAAYACAAAACEAWvQsW78AAAAVAQAACwAAAAAA&#10;AAAAAAAAAAAfAQAAX3JlbHMvLnJlbHNQSwECLQAUAAYACAAAACEAyhoF8cAAAADbAAAADwAAAAAA&#10;AAAAAAAAAAAHAgAAZHJzL2Rvd25yZXYueG1sUEsFBgAAAAADAAMAtwAAAPQCAAAAAA==&#10;" path="m,l4248703,v115443,,202539,28918,267919,72466c4582002,116129,4625550,174193,4654468,232143v57836,115786,57836,230887,57836,231458l4712304,6384684v,115329,-28919,202425,-72466,267805c4596175,6717868,4538110,6761417,4480161,6790449v-115786,57836,-230886,57722,-231458,57722l,6848171r,-12688l4248703,6835483v,,914,,2858,c4253389,6835483,4256132,6835369,4259676,6835140v7201,-343,17602,-1143,30518,-2629c4316026,6829539,4351802,6823596,4391578,6811709v79553,-23889,174536,-71438,237629,-166193c4671384,6582309,4699616,6497955,4699616,6384684r,-5921083c4699616,463601,4699616,462687,4699502,460743v,-1828,-115,-4572,-229,-8115c4698816,445427,4698130,435026,4696644,422110v-2972,-25832,-8915,-61608,-20916,-101384c4651953,241173,4604290,146190,4509535,83096,4446328,40920,4361974,12688,4248703,12688l,12688,,xe" fillcolor="#181717" stroked="f" strokeweight="0">
                  <v:stroke miterlimit="83231f" joinstyle="miter"/>
                  <v:path arrowok="t" textboxrect="0,0,4712304,6848285"/>
                </v:shape>
                <v:shape id="Shape 12" o:spid="_x0000_s1029" style="position:absolute;left:1061;width:34991;height:7838;visibility:visible;mso-wrap-style:square;v-text-anchor:top" coordsize="3499066,78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AiwAAAANsAAAAPAAAAZHJzL2Rvd25yZXYueG1sRE9Li8Iw&#10;EL4v+B/CCF4WTbcHV6tRxEXwuq7idWymD20mtYm1/vuNIHibj+8582VnKtFS40rLCr5GEQji1OqS&#10;cwX7v81wAsJ5ZI2VZVLwIAfLRe9jjom2d/6ldudzEULYJaig8L5OpHRpQQbdyNbEgctsY9AH2ORS&#10;N3gP4aaScRSNpcGSQ0OBNa0LSi+7m1Fw/v7Zt9tDXH1eMcvOx9NqTNNcqUG/W81AeOr8W/xyb3WY&#10;H8Pzl3CAXPwDAAD//wMAUEsBAi0AFAAGAAgAAAAhANvh9svuAAAAhQEAABMAAAAAAAAAAAAAAAAA&#10;AAAAAFtDb250ZW50X1R5cGVzXS54bWxQSwECLQAUAAYACAAAACEAWvQsW78AAAAVAQAACwAAAAAA&#10;AAAAAAAAAAAfAQAAX3JlbHMvLnJlbHNQSwECLQAUAAYACAAAACEAAZugIsAAAADbAAAADwAAAAAA&#10;AAAAAAAAAAAHAgAAZHJzL2Rvd25yZXYueG1sUEsFBgAAAAADAAMAtwAAAPQCAAAAAA==&#10;" path="m152362,l3346590,v152476,,152476,152362,152476,152362l3499066,631393v,152476,-152476,152476,-152476,152476l152362,783869c,783869,,631393,,631393l,152362c,,152362,,152362,xe" fillcolor="#cdcdcd" stroked="f" strokeweight="0">
                  <v:stroke miterlimit="83231f" joinstyle="miter"/>
                  <v:path arrowok="t" textboxrect="0,0,3499066,783869"/>
                </v:shape>
                <v:shape id="Shape 13" o:spid="_x0000_s1030" style="position:absolute;left:381;top:1155;width:34312;height:7798;visibility:visible;mso-wrap-style:square;v-text-anchor:top" coordsize="3431172,7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YJvgAAANsAAAAPAAAAZHJzL2Rvd25yZXYueG1sRE9Ni8Iw&#10;EL0L+x/CLHjTdC2IdE1lkRXFm1X2PDTTpmwzKU209d8bQfA2j/c5681oW3Gj3jeOFXzNExDEpdMN&#10;1wou591sBcIHZI2tY1JwJw+b/GOyxky7gU90K0ItYgj7DBWYELpMSl8asujnriOOXOV6iyHCvpa6&#10;xyGG21YukmQpLTYcGwx2tDVU/hdXq+APt6UpVo3fjYur3A9dWh1/U6Wmn+PPN4hAY3iLX+6DjvNT&#10;eP4SD5D5AwAA//8DAFBLAQItABQABgAIAAAAIQDb4fbL7gAAAIUBAAATAAAAAAAAAAAAAAAAAAAA&#10;AABbQ29udGVudF9UeXBlc10ueG1sUEsBAi0AFAAGAAgAAAAhAFr0LFu/AAAAFQEAAAsAAAAAAAAA&#10;AAAAAAAAHwEAAF9yZWxzLy5yZWxzUEsBAi0AFAAGAAgAAAAhAFFKlgm+AAAA2wAAAA8AAAAAAAAA&#10;AAAAAAAABwIAAGRycy9kb3ducmV2LnhtbFBLBQYAAAAAAwADALcAAADyAgAAAAA=&#10;" path="m152362,l3278810,v152362,,152362,152362,152362,152362l3431172,627393v,152362,-152362,152362,-152362,152362l152362,779755c,779755,,627393,,627393l,152362c,,152362,,152362,xe" fillcolor="#fffefd" stroked="f" strokeweight="0">
                  <v:stroke miterlimit="83231f" joinstyle="miter"/>
                  <v:path arrowok="t" textboxrect="0,0,3431172,779755"/>
                </v:shape>
                <v:shape id="Shape 14" o:spid="_x0000_s1031" style="position:absolute;left:63;top:838;width:17474;height:8433;visibility:visible;mso-wrap-style:square;v-text-anchor:top" coordsize="1747385,84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tZwgAAANsAAAAPAAAAZHJzL2Rvd25yZXYueG1sRE9Na8JA&#10;EL0X+h+WKXirGyVIia4igli8iFHxOmbHJJqdTbOrrv313UKht3m8z5nMgmnEnTpXW1Yw6CcgiAur&#10;ay4V7HfL9w8QziNrbCyTgic5mE1fXyaYafvgLd1zX4oYwi5DBZX3bSalKyoy6Pq2JY7c2XYGfYRd&#10;KXWHjxhuGjlMkpE0WHNsqLClRUXFNb8ZBasQls9vl1x2B50fT+lmvRqmX0r13sJ8DMJT8P/iP/en&#10;jvNT+P0lHiCnPwAAAP//AwBQSwECLQAUAAYACAAAACEA2+H2y+4AAACFAQAAEwAAAAAAAAAAAAAA&#10;AAAAAAAAW0NvbnRlbnRfVHlwZXNdLnhtbFBLAQItABQABgAIAAAAIQBa9CxbvwAAABUBAAALAAAA&#10;AAAAAAAAAAAAAB8BAABfcmVscy8ucmVsc1BLAQItABQABgAIAAAAIQBlTptZwgAAANsAAAAPAAAA&#10;AAAAAAAAAAAAAAcCAABkcnMvZG93bnJldi54bWxQSwUGAAAAAAMAAwC3AAAA9gIAAAAA&#10;" path="m184173,r,1l1747385,1r,63499l184318,63500r-118,2l183219,63531v-972,36,-2559,116,-4651,288c174386,64160,168189,64870,160885,66300v-14638,2829,-33538,8672,-49956,19282c99934,92667,89999,101681,82003,113657,71440,129649,63615,151281,63523,184151r,474875l63525,659104r28,981c63590,661056,63670,662643,63841,664735v341,4182,1052,10380,2482,17683c69152,697056,74995,715956,85604,732374v7086,10996,16099,20930,28075,28926c129672,771863,151304,779688,184173,779780r1563212,l1747385,843280r-1563212,c151656,843304,123596,837109,100212,826294,76812,815522,58380,800230,44589,783636,16968,750253,7051,712863,2836,688163,86,671621,29,660456,23,659130r,-474979c,151633,6195,123574,17010,100189,27781,76789,43073,58358,59668,44566,93050,16946,130440,7027,155141,2814,171683,64,182847,6,184173,xe" fillcolor="#fffefd" stroked="f" strokeweight="0">
                  <v:stroke miterlimit="83231f" joinstyle="miter"/>
                  <v:path arrowok="t" textboxrect="0,0,1747385,843304"/>
                </v:shape>
                <v:shape id="Shape 15" o:spid="_x0000_s1032" style="position:absolute;left:17537;top:837;width:17474;height:8433;visibility:visible;mso-wrap-style:square;v-text-anchor:top" coordsize="1747384,84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9wQAAANsAAAAPAAAAZHJzL2Rvd25yZXYueG1sRE/fa8Iw&#10;EH4f7H8IJ/g2E8fcRjWVMRz4NNCOPR/N2dY2l5JEW/3rF0HY2318P2+1Hm0nzuRD41jDfKZAEJfO&#10;NFxp+Cm+nt5BhIhssHNMGi4UYJ0/PqwwM27gHZ33sRIphEOGGuoY+0zKUNZkMcxcT5y4g/MWY4K+&#10;ksbjkMJtJ5+VepUWG04NNfb0WVPZ7k9Ww9uC1XU+tN92t4mq+H0pvOmOWk8n48cSRKQx/ovv7q1J&#10;8xdw+yUdIPM/AAAA//8DAFBLAQItABQABgAIAAAAIQDb4fbL7gAAAIUBAAATAAAAAAAAAAAAAAAA&#10;AAAAAABbQ29udGVudF9UeXBlc10ueG1sUEsBAi0AFAAGAAgAAAAhAFr0LFu/AAAAFQEAAAsAAAAA&#10;AAAAAAAAAAAAHwEAAF9yZWxzLy5yZWxzUEsBAi0AFAAGAAgAAAAhAP9+WD3BAAAA2wAAAA8AAAAA&#10;AAAAAAAAAAAABwIAAGRycy9kb3ducmV2LnhtbFBLBQYAAAAAAwADALcAAAD1AgAAAAA=&#10;" path="m,23r1563211,c1595728,,1623788,6195,1647172,17009v23400,10771,41832,26064,55623,42659c1730415,93050,1740334,130439,1744548,155141v2750,16542,2807,27706,2813,29032l1747361,659153v23,32517,-6172,60577,-16986,83961c1719604,766514,1704311,784946,1687716,798737v-33382,27620,-70772,37538,-95473,41752c1575702,843239,1564537,843297,1563211,843303l,843303,,779803r1563067,l1563184,779801r982,-28c1565137,779735,1566725,779656,1568816,779485v4182,-342,10380,-1052,17683,-2482c1601137,774174,1620037,768331,1636455,757721v10996,-7085,20930,-16098,28926,-28074c1675944,713654,1683769,692022,1683861,659153r,-474859l1683860,184200r-29,-982c1683794,182247,1683714,180660,1683543,178568v-341,-4182,-1052,-10380,-2482,-17682c1678232,146248,1672389,127347,1661780,110929v-7086,-10996,-16099,-20929,-28075,-28925c1617712,71440,1596081,63615,1563211,63522l,63522,,23xe" fillcolor="#fffefd" stroked="f" strokeweight="0">
                  <v:stroke miterlimit="83231f" joinstyle="miter"/>
                  <v:path arrowok="t" textboxrect="0,0,1747384,843303"/>
                </v:shape>
                <v:shape id="Shape 16" o:spid="_x0000_s1033" style="position:absolute;left:63;top:838;width:17474;height:8433;visibility:visible;mso-wrap-style:square;v-text-anchor:top" coordsize="1747405,84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twwAAANsAAAAPAAAAZHJzL2Rvd25yZXYueG1sRE9La8JA&#10;EL4L/odlhF6k2bSHIKmrRKXQFqFopOchO3nU7GzMbk3677sFwdt8fM9ZrkfTiiv1rrGs4CmKQRAX&#10;VjdcKTjlr48LEM4ja2wtk4JfcrBeTSdLTLUd+EDXo69ECGGXooLa+y6V0hU1GXSR7YgDV9reoA+w&#10;r6TucQjhppXPcZxIgw2Hhho72tZUnI8/RkGefex3fvP1mcy/L++XfZyVeTMo9TAbsxcQnkZ/F9/c&#10;bzrMT+D/l3CAXP0BAAD//wMAUEsBAi0AFAAGAAgAAAAhANvh9svuAAAAhQEAABMAAAAAAAAAAAAA&#10;AAAAAAAAAFtDb250ZW50X1R5cGVzXS54bWxQSwECLQAUAAYACAAAACEAWvQsW78AAAAVAQAACwAA&#10;AAAAAAAAAAAAAAAfAQAAX3JlbHMvLnJlbHNQSwECLQAUAAYACAAAACEATv57LcMAAADbAAAADwAA&#10;AAAAAAAAAAAAAAAHAgAAZHJzL2Rvd25yZXYueG1sUEsFBgAAAAADAAMAtwAAAPcCAAAAAA==&#10;" path="m184162,l1747405,r,31751l184209,31751r-32,1l183804,31759r-1590,59c180799,31883,178697,32010,176029,32251v-5336,482,-12940,1426,-21856,3248c136324,39126,113301,46329,92456,59921,78536,68989,65564,80804,55174,96448,41369,117323,31808,145179,31762,184151r,474911l31762,659115r8,373l31829,661078v66,1415,192,3516,433,6185c32744,672599,33688,680202,35509,689119v3628,17849,10831,40872,24424,61717c69000,764756,80815,777728,96460,788118v20874,13804,48730,23367,87702,23412l1747405,811530r,31750l184162,843280v-33170,12,-60998,-6267,-83947,-16842c77257,815884,59320,801083,45657,784815,18312,752185,7647,714267,3147,688860,176,671816,21,660490,12,659130r,-474979c,150981,6278,123153,16854,100203,27409,77246,42209,59308,58477,45645,91107,18301,129024,7636,154432,3136,171475,164,182802,9,184162,xe" fillcolor="#181717" stroked="f" strokeweight="0">
                  <v:stroke miterlimit="83231f" joinstyle="miter"/>
                  <v:path arrowok="t" textboxrect="0,0,1747405,843292"/>
                </v:shape>
                <v:shape id="Shape 17" o:spid="_x0000_s1034" style="position:absolute;left:17537;top:838;width:17474;height:8432;visibility:visible;mso-wrap-style:square;v-text-anchor:top" coordsize="1747404,84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HbwwAAANsAAAAPAAAAZHJzL2Rvd25yZXYueG1sRE9Na8JA&#10;EL0X+h+WEXoR3bVQm6auoa0IXhSqvfQ2ZMckJDsbsxuN/74rCL3N433OIhtsI87U+cqxhtlUgSDO&#10;nam40PBzWE8SED4gG2wck4YreciWjw8LTI278Ded96EQMYR9ihrKENpUSp+XZNFPXUscuaPrLIYI&#10;u0KaDi8x3DbyWam5tFhxbCixpa+S8nrfWw2fL1d12iXN5o23/bz+zetxslJaP42Gj3cQgYbwL767&#10;NybOf4XbL/EAufwDAAD//wMAUEsBAi0AFAAGAAgAAAAhANvh9svuAAAAhQEAABMAAAAAAAAAAAAA&#10;AAAAAAAAAFtDb250ZW50X1R5cGVzXS54bWxQSwECLQAUAAYACAAAACEAWvQsW78AAAAVAQAACwAA&#10;AAAAAAAAAAAAAAAfAQAAX3JlbHMvLnJlbHNQSwECLQAUAAYACAAAACEASdfh28MAAADbAAAADwAA&#10;AAAAAAAAAAAAAAAHAgAAZHJzL2Rvd25yZXYueG1sUEsFBgAAAAADAAMAtwAAAPcCAAAAAA==&#10;" path="m,11r1563243,c1596412,,1624240,6279,1647190,16853v22958,10555,40895,25356,54557,41624c1729092,91106,1739757,129025,1744258,154432v2971,17043,3125,28370,3135,29730l1747393,659141v11,33169,-6267,60998,-16842,83947c1719996,766046,1705195,783983,1688928,797646v-32630,27345,-70548,38010,-95955,42510c1575929,843127,1564602,843282,1563243,843291l,843291,,811541r1563163,l1563228,811540r372,-8l1565191,811473v1415,-65,3516,-191,6184,-433c1576712,810558,1584315,809615,1593231,807793v17849,-3627,40873,-10831,61717,-24422c1668869,774303,1681840,762488,1692230,746843v13805,-20874,23367,-48731,23413,-87702l1715643,184241r-1,-65l1715634,183804r-59,-1590c1715510,180799,1715383,178697,1715142,176029v-482,-5336,-1426,-12940,-3247,-21856c1708267,136324,1701064,113300,1687472,92456v-9067,-13920,-20883,-26893,-36528,-37282c1630070,41370,1602215,31807,1563243,31762l,31762,,11xe" fillcolor="#181717" stroked="f" strokeweight="0">
                  <v:stroke miterlimit="83231f" joinstyle="miter"/>
                  <v:path arrowok="t" textboxrect="0,0,1747404,843291"/>
                </v:shape>
                <v:shape id="Shape 18" o:spid="_x0000_s1035" style="position:absolute;left:591;top:1366;width:16946;height:7376;visibility:visible;mso-wrap-style:square;v-text-anchor:top" coordsize="1694541,7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k+xQAAANsAAAAPAAAAZHJzL2Rvd25yZXYueG1sRI/RasJA&#10;EEXfBf9hGaFvutFiLWlWEbG0UCjW5gOG7JgEs7Mhu5o0X995KPRthnvn3jPZbnCNulMXas8GlosE&#10;FHHhbc2lgfz7df4MKkRki41nMvBDAXbb6STD1Pqev+h+jqWSEA4pGqhibFOtQ1GRw7DwLbFoF985&#10;jLJ2pbYd9hLuGr1KkiftsGZpqLClQ0XF9XxzBsb1sV7lm8fN6WTf+o9xLG6f62DMw2zYv4CKNMR/&#10;89/1uxV8gZVfZAC9/QUAAP//AwBQSwECLQAUAAYACAAAACEA2+H2y+4AAACFAQAAEwAAAAAAAAAA&#10;AAAAAAAAAAAAW0NvbnRlbnRfVHlwZXNdLnhtbFBLAQItABQABgAIAAAAIQBa9CxbvwAAABUBAAAL&#10;AAAAAAAAAAAAAAAAAB8BAABfcmVscy8ucmVsc1BLAQItABQABgAIAAAAIQDhVVk+xQAAANsAAAAP&#10;AAAAAAAAAAAAAAAAAAcCAABkcnMvZG93bnJldi54bWxQSwUGAAAAAAMAAwC3AAAA+QIAAAAA&#10;" path="m131373,l1694541,r,10604l131477,10604v-4517,37,-22976,665,-43986,7604c66441,25161,43062,38271,27708,63131,17463,79732,10627,101713,10616,131286r,474933l10844,612003v517,8053,2172,22355,7376,38099c25173,671133,38282,694505,63143,709857v16601,10243,38582,17079,68155,17091l1694541,726948r,10604l131298,737552v-31198,12,-55333,-7297,-73728,-18673c39165,707516,26603,692186,18120,676604,1168,645407,108,613185,12,606318r-1,-26l11,131286c,100088,7309,75954,18686,57558,30052,39153,45386,26591,60975,18107,92189,1155,124443,96,131373,xe" fillcolor="#181717" stroked="f" strokeweight="0">
                  <v:stroke miterlimit="83231f" joinstyle="miter"/>
                  <v:path arrowok="t" textboxrect="0,0,1694541,737564"/>
                </v:shape>
                <v:shape id="Shape 19" o:spid="_x0000_s1036" style="position:absolute;left:17537;top:1366;width:16945;height:7376;visibility:visible;mso-wrap-style:square;v-text-anchor:top" coordsize="1694540,7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vswAAAANsAAAAPAAAAZHJzL2Rvd25yZXYueG1sRE9Ni8Iw&#10;EL0v+B/CCN7WVBHZrUYRUfFQcFc9eBySsa02k9JErf/eCAt7m8f7nOm8tZW4U+NLxwoG/QQEsXam&#10;5FzB8bD+/ALhA7LByjEpeJKH+azzMcXUuAf/0n0fchFD2KeooAihTqX0uiCLvu9q4sidXWMxRNjk&#10;0jT4iOG2ksMkGUuLJceGAmtaFqSv+5tV0B42q2qz+yGdXbKRk9qf6JIp1eu2iwmIQG34F/+5tybO&#10;/4b3L/EAOXsBAAD//wMAUEsBAi0AFAAGAAgAAAAhANvh9svuAAAAhQEAABMAAAAAAAAAAAAAAAAA&#10;AAAAAFtDb250ZW50X1R5cGVzXS54bWxQSwECLQAUAAYACAAAACEAWvQsW78AAAAVAQAACwAAAAAA&#10;AAAAAAAAAAAfAQAAX3JlbHMvLnJlbHNQSwECLQAUAAYACAAAACEAc7D77MAAAADbAAAADwAAAAAA&#10;AAAAAAAAAAAHAgAAZHJzL2Rvd25yZXYueG1sUEsFBgAAAAADAAMAtwAAAPQCAAAAAA==&#10;" path="m,12r1563243,c1594441,,1618575,7309,1636971,18683v18405,11364,30967,26693,39449,42275c1693373,92156,1694432,124378,1694529,131245r,26l1694529,606277v11,31197,-7298,55332,-18673,73728c1664493,698410,1649164,710972,1633582,719455v-31197,16952,-63419,18012,-70286,18109l,737564,,726960r1563190,c1567658,726922,1586088,726294,1607080,719355v21030,-6953,44402,-20062,59755,-44922c1677078,657831,1683913,635849,1683925,606277r,-474937l1683697,125559v-518,-8052,-2173,-22355,-7377,-38098c1669368,66429,1656258,43058,1631398,27706,1614797,17463,1592815,10626,1563243,10616l,10616,,12xe" fillcolor="#181717" stroked="f" strokeweight="0">
                  <v:stroke miterlimit="83231f" joinstyle="miter"/>
                  <v:path arrowok="t" textboxrect="0,0,1694540,737564"/>
                </v:shape>
                <v:shape id="Shape 2583" o:spid="_x0000_s1037" style="position:absolute;left:2025;top:5976;width:27763;height:1205;visibility:visible;mso-wrap-style:square;v-text-anchor:top" coordsize="2776347,1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IxwAAAN0AAAAPAAAAZHJzL2Rvd25yZXYueG1sRI9Ba8JA&#10;FITvBf/D8oTe6qYRrUY30gq1nlq0vXh7ZJ9JmuzbkF1j7K93BaHHYWa+YZar3tSio9aVlhU8jyIQ&#10;xJnVJecKfr7fn2YgnEfWWFsmBRdysEoHD0tMtD3zjrq9z0WAsEtQQeF9k0jpsoIMupFtiIN3tK1B&#10;H2SbS93iOcBNLeMomkqDJYeFAhtaF5RV+5NR4P8+J/FJb36n1dy+ZbvD10v+0Sn1OOxfFyA89f4/&#10;fG9vtYJ4MhvD7U14AjK9AgAA//8DAFBLAQItABQABgAIAAAAIQDb4fbL7gAAAIUBAAATAAAAAAAA&#10;AAAAAAAAAAAAAABbQ29udGVudF9UeXBlc10ueG1sUEsBAi0AFAAGAAgAAAAhAFr0LFu/AAAAFQEA&#10;AAsAAAAAAAAAAAAAAAAAHwEAAF9yZWxzLy5yZWxzUEsBAi0AFAAGAAgAAAAhAMEn94jHAAAA3QAA&#10;AA8AAAAAAAAAAAAAAAAABwIAAGRycy9kb3ducmV2LnhtbFBLBQYAAAAAAwADALcAAAD7AgAAAAA=&#10;" path="m,l2776347,r,120472l,120472,,e" fillcolor="#fffefd" stroked="f" strokeweight="0">
                  <v:stroke miterlimit="83231f" joinstyle="miter"/>
                  <v:path arrowok="t" textboxrect="0,0,2776347,120472"/>
                </v:shape>
                <v:shape id="Shape 2584" o:spid="_x0000_s1038" style="position:absolute;left:1732;top:2722;width:22971;height:2604;visibility:visible;mso-wrap-style:square;v-text-anchor:top" coordsize="2297087,2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2wwAAAN0AAAAPAAAAZHJzL2Rvd25yZXYueG1sRI9Pi8Iw&#10;FMTvwn6H8Bb2pmlFxa1NRQRhj+s/8Pho3rbF5qU20db99EYQPA4z8xsmXfamFjdqXWVZQTyKQBDn&#10;VldcKDjsN8M5COeRNdaWScGdHCyzj0GKibYdb+m284UIEHYJKii9bxIpXV6SQTeyDXHw/mxr0AfZ&#10;FlK32AW4qeU4imbSYMVhocSG1iXl593VKLg0dkIFxVYeoxXl9/8u/j79KvX12a8WIDz1/h1+tX+0&#10;gvF0PoHnm/AEZPYAAAD//wMAUEsBAi0AFAAGAAgAAAAhANvh9svuAAAAhQEAABMAAAAAAAAAAAAA&#10;AAAAAAAAAFtDb250ZW50X1R5cGVzXS54bWxQSwECLQAUAAYACAAAACEAWvQsW78AAAAVAQAACwAA&#10;AAAAAAAAAAAAAAAfAQAAX3JlbHMvLnJlbHNQSwECLQAUAAYACAAAACEAPiRqNsMAAADdAAAADwAA&#10;AAAAAAAAAAAAAAAHAgAAZHJzL2Rvd25yZXYueG1sUEsFBgAAAAADAAMAtwAAAPcCAAAAAA==&#10;" path="m,l2297087,r,260376l,260376,,e" fillcolor="#fffefd" stroked="f" strokeweight="0">
                  <v:stroke miterlimit="83231f" joinstyle="miter"/>
                  <v:path arrowok="t" textboxrect="0,0,2297087,260376"/>
                </v:shape>
                <v:shape id="Shape 2585" o:spid="_x0000_s1039" style="position:absolute;left:53442;top:10515;width:126;height:58261;visibility:visible;mso-wrap-style:square;v-text-anchor:top" coordsize="12687,58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StixgAAAN0AAAAPAAAAZHJzL2Rvd25yZXYueG1sRI9Ba8JA&#10;FITvQv/D8oTedKMQCamriFBapBKaFvT4yD6TYPZturvV5N93C4Ueh5n5hllvB9OJGznfWlawmCcg&#10;iCurW64VfH48zzIQPiBr7CyTgpE8bDcPkzXm2t75nW5lqEWEsM9RQRNCn0vpq4YM+rntiaN3sc5g&#10;iNLVUju8R7jp5DJJVtJgy3GhwZ72DVXX8tsoOBTFhceX8+mtWhxO9rhDnbovpR6nw+4JRKAh/If/&#10;2q9awTLNUvh9E5+A3PwAAAD//wMAUEsBAi0AFAAGAAgAAAAhANvh9svuAAAAhQEAABMAAAAAAAAA&#10;AAAAAAAAAAAAAFtDb250ZW50X1R5cGVzXS54bWxQSwECLQAUAAYACAAAACEAWvQsW78AAAAVAQAA&#10;CwAAAAAAAAAAAAAAAAAfAQAAX3JlbHMvLnJlbHNQSwECLQAUAAYACAAAACEAefErYsYAAADdAAAA&#10;DwAAAAAAAAAAAAAAAAAHAgAAZHJzL2Rvd25yZXYueG1sUEsFBgAAAAADAAMAtwAAAPoCAAAAAA==&#10;" path="m,l12687,r,5826100l,5826100,,e" fillcolor="#181717" stroked="f" strokeweight="0">
                  <v:stroke miterlimit="83231f" joinstyle="miter"/>
                  <v:path arrowok="t" textboxrect="0,0,12687,5826100"/>
                </v:shape>
                <v:shape id="Shape 105" o:spid="_x0000_s1040" style="position:absolute;left:44403;top:1333;width:2883;height:81;visibility:visible;mso-wrap-style:square;v-text-anchor:top" coordsize="288346,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iIxAAAANwAAAAPAAAAZHJzL2Rvd25yZXYueG1sRI9Ba8JA&#10;EIXvgv9hmUIvUjcNKCW6igSk1YtE7X2aHZPQ7GzIbjT5964geJvhvffNm+W6N7W4Uusqywo+pxEI&#10;4tzqigsF59P24wuE88gaa8ukYCAH69V4tMRE2xtndD36QgQIuwQVlN43iZQuL8mgm9qGOGgX2xr0&#10;YW0LqVu8BbipZRxFc2mw4nChxIbSkvL/Y2cCxeTU7X4PuNl/Z5NJncZ/wzlW6v2t3yxAeOr9y/xM&#10;/+hQP5rB45kwgVzdAQAA//8DAFBLAQItABQABgAIAAAAIQDb4fbL7gAAAIUBAAATAAAAAAAAAAAA&#10;AAAAAAAAAABbQ29udGVudF9UeXBlc10ueG1sUEsBAi0AFAAGAAgAAAAhAFr0LFu/AAAAFQEAAAsA&#10;AAAAAAAAAAAAAAAAHwEAAF9yZWxzLy5yZWxzUEsBAi0AFAAGAAgAAAAhAC3xKIjEAAAA3AAAAA8A&#10;AAAAAAAAAAAAAAAABwIAAGRycy9kb3ducmV2LnhtbFBLBQYAAAAAAwADALcAAAD4AgAAAAA=&#10;" path="m10645,l282526,r5820,8076l,8076,10645,xe" fillcolor="#191915" stroked="f" strokeweight="0">
                  <v:stroke miterlimit="83231f" joinstyle="miter"/>
                  <v:path arrowok="t" textboxrect="0,0,288346,80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1" type="#_x0000_t75" style="position:absolute;left:43658;top:926;width:5718;height:8917;rotation:-23743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ikwgAAANwAAAAPAAAAZHJzL2Rvd25yZXYueG1sRE/basJA&#10;EH0X/IdlBN+ajYaqia4iUqGUFurlA4bsmASzs2F3q/Hvu4WCb3M411ltetOKGznfWFYwSVIQxKXV&#10;DVcKzqf9ywKED8gaW8uk4EEeNuvhYIWFtnc+0O0YKhFD2BeooA6hK6T0ZU0GfWI74shdrDMYInSV&#10;1A7vMdy0cpqmM2mw4dhQY0e7msrr8ccoeJtnn9khWzTu9St/8O7KH/k3KzUe9dsliEB9eIr/3e86&#10;zs9n8PdMvECufwEAAP//AwBQSwECLQAUAAYACAAAACEA2+H2y+4AAACFAQAAEwAAAAAAAAAAAAAA&#10;AAAAAAAAW0NvbnRlbnRfVHlwZXNdLnhtbFBLAQItABQABgAIAAAAIQBa9CxbvwAAABUBAAALAAAA&#10;AAAAAAAAAAAAAB8BAABfcmVscy8ucmVsc1BLAQItABQABgAIAAAAIQCCWRikwgAAANwAAAAPAAAA&#10;AAAAAAAAAAAAAAcCAABkcnMvZG93bnJldi54bWxQSwUGAAAAAAMAAwC3AAAA9gIAAAAA&#10;">
                  <v:imagedata r:id="rId6" o:title=""/>
                </v:shape>
              </v:group>
            </w:pict>
          </mc:Fallback>
        </mc:AlternateContent>
      </w:r>
      <w:bookmarkEnd w:id="0"/>
      <w:r>
        <w:rPr>
          <w:rFonts w:ascii="Times New Roman" w:eastAsia="Times New Roman" w:hAnsi="Times New Roman" w:cs="Times New Roman"/>
          <w:sz w:val="40"/>
        </w:rPr>
        <w:t>The Metric System</w:t>
      </w:r>
    </w:p>
    <w:p w:rsidR="00A75BB2" w:rsidRDefault="0085584D">
      <w:pPr>
        <w:spacing w:after="448" w:line="259" w:lineRule="auto"/>
        <w:ind w:left="41" w:right="0"/>
      </w:pPr>
      <w:r>
        <w:rPr>
          <w:rFonts w:ascii="Times New Roman" w:eastAsia="Times New Roman" w:hAnsi="Times New Roman" w:cs="Times New Roman"/>
        </w:rPr>
        <w:t xml:space="preserve">Cross-Curricular Focus: Mathematics </w:t>
      </w:r>
    </w:p>
    <w:p w:rsidR="00A75BB2" w:rsidRDefault="0085584D">
      <w:pPr>
        <w:spacing w:after="0"/>
        <w:ind w:left="25" w:right="46" w:firstLine="432"/>
      </w:pPr>
      <w:r>
        <w:t>There are two basic systems of measurement: metric and customary. The U.S., Liberia and Myanmar are the only countries that still use the customary system. Interestingly, the United States was involved in world meetings on the metric system during the 18th</w:t>
      </w:r>
      <w:r>
        <w:t xml:space="preserve"> century. U.S. representatives signed the 1875 Treaty of the Meter. Signing the treaty was a vote to recognize the meter as a standard of measurement. </w:t>
      </w:r>
    </w:p>
    <w:p w:rsidR="00A75BB2" w:rsidRDefault="0085584D">
      <w:pPr>
        <w:spacing w:after="0"/>
        <w:ind w:left="35" w:right="46"/>
      </w:pPr>
      <w:r>
        <w:t>So where did the metric system come from, and why doesn’t the U.S. use it very much?</w:t>
      </w:r>
    </w:p>
    <w:p w:rsidR="00A75BB2" w:rsidRDefault="0085584D">
      <w:pPr>
        <w:spacing w:after="0"/>
        <w:ind w:left="25" w:right="46" w:firstLine="432"/>
      </w:pPr>
      <w:r>
        <w:t>In 1790, the French</w:t>
      </w:r>
      <w:r>
        <w:t xml:space="preserve"> Revolution had just ended in France. The new French government commissioned the French Academy to develop a simpler system of measurement. They agreed that one </w:t>
      </w:r>
      <w:proofErr w:type="spellStart"/>
      <w:r>
        <w:rPr>
          <w:i/>
        </w:rPr>
        <w:t>metre</w:t>
      </w:r>
      <w:proofErr w:type="spellEnd"/>
      <w:r>
        <w:rPr>
          <w:i/>
        </w:rPr>
        <w:t xml:space="preserve"> </w:t>
      </w:r>
      <w:r>
        <w:t>would be equal to one ten-millionth of the distance between the north pole and the equato</w:t>
      </w:r>
      <w:r>
        <w:t xml:space="preserve">r, measuring along the Paris meridian. </w:t>
      </w:r>
      <w:r>
        <w:rPr>
          <w:sz w:val="22"/>
        </w:rPr>
        <w:t xml:space="preserve">It </w:t>
      </w:r>
      <w:r>
        <w:t xml:space="preserve">took almost ten </w:t>
      </w:r>
      <w:proofErr w:type="gramStart"/>
      <w:r>
        <w:t>years  to</w:t>
      </w:r>
      <w:proofErr w:type="gramEnd"/>
      <w:r>
        <w:t xml:space="preserve"> complete the survey and fi </w:t>
      </w:r>
      <w:proofErr w:type="spellStart"/>
      <w:r>
        <w:t>nalize</w:t>
      </w:r>
      <w:proofErr w:type="spellEnd"/>
      <w:r>
        <w:t xml:space="preserve"> the metric system. </w:t>
      </w:r>
    </w:p>
    <w:p w:rsidR="00A75BB2" w:rsidRDefault="0085584D">
      <w:pPr>
        <w:spacing w:after="0"/>
        <w:ind w:left="25" w:right="46" w:firstLine="432"/>
      </w:pPr>
      <w:r>
        <w:t>In 1800, America was much friendlier with France than with England. The American Revolution was a recent memory on both sides of the o</w:t>
      </w:r>
      <w:r>
        <w:t xml:space="preserve">cean. France had helped the U.S. during the war. President Thomas Jefferson enjoyed a good relationship with the French government. </w:t>
      </w:r>
    </w:p>
    <w:p w:rsidR="00A75BB2" w:rsidRDefault="0085584D">
      <w:pPr>
        <w:spacing w:after="0"/>
        <w:ind w:left="35" w:right="46"/>
      </w:pPr>
      <w:r>
        <w:t>During Jefferson’s presidency, the U.S. bought a huge area of land in North America belonging to France. The Louisiana Purc</w:t>
      </w:r>
      <w:r>
        <w:t xml:space="preserve">hase greatly enlarged the territory of the U.S. However, despite its friendship with France, the U.S. failed to approve the new, simpler metric system at fi </w:t>
      </w:r>
      <w:proofErr w:type="spellStart"/>
      <w:r>
        <w:t>rst</w:t>
      </w:r>
      <w:proofErr w:type="spellEnd"/>
      <w:r>
        <w:t>. Congress approved a move to the metric system in 1866. Then in 1875, the U.S. signed the Treat</w:t>
      </w:r>
      <w:r>
        <w:t xml:space="preserve">y of the Meter in 1875. However, the use of the customary system of measurement continued. </w:t>
      </w:r>
    </w:p>
    <w:p w:rsidR="00A75BB2" w:rsidRDefault="0085584D">
      <w:pPr>
        <w:ind w:left="25" w:right="46" w:firstLine="432"/>
      </w:pPr>
      <w:r>
        <w:t xml:space="preserve">The </w:t>
      </w:r>
      <w:proofErr w:type="spellStart"/>
      <w:r>
        <w:t>U.</w:t>
      </w:r>
      <w:proofErr w:type="gramStart"/>
      <w:r>
        <w:t>S.increased</w:t>
      </w:r>
      <w:proofErr w:type="spellEnd"/>
      <w:proofErr w:type="gramEnd"/>
      <w:r>
        <w:t xml:space="preserve"> the use of metric measurements in the 1960s. The U.S. is still working toward the goal of using only the metric system.  Many medical, military a</w:t>
      </w:r>
      <w:r>
        <w:t xml:space="preserve">nd </w:t>
      </w:r>
      <w:proofErr w:type="spellStart"/>
      <w:r>
        <w:t>scientifi</w:t>
      </w:r>
      <w:proofErr w:type="spellEnd"/>
      <w:r>
        <w:t xml:space="preserve"> c measurements use the metric system already. However, customary units are still used in many situations, such as marking miles rather than </w:t>
      </w:r>
      <w:r>
        <w:rPr>
          <w:b/>
        </w:rPr>
        <w:t xml:space="preserve">kilometers </w:t>
      </w:r>
      <w:r>
        <w:t xml:space="preserve">on roads. The change is made more </w:t>
      </w:r>
      <w:proofErr w:type="spellStart"/>
      <w:r>
        <w:t>diffi</w:t>
      </w:r>
      <w:proofErr w:type="spellEnd"/>
      <w:r>
        <w:t xml:space="preserve"> cult by the lack of direct comparisons for some unit</w:t>
      </w:r>
      <w:r>
        <w:t xml:space="preserve">s. For example, one inch is exactly 2.54 </w:t>
      </w:r>
      <w:r>
        <w:rPr>
          <w:b/>
        </w:rPr>
        <w:t>centimeters. T</w:t>
      </w:r>
      <w:r>
        <w:t xml:space="preserve">here is no direct comparison for the smaller metric unit, the </w:t>
      </w:r>
      <w:r>
        <w:rPr>
          <w:b/>
        </w:rPr>
        <w:t>millimeter.</w:t>
      </w:r>
    </w:p>
    <w:p w:rsidR="00A75BB2" w:rsidRDefault="0085584D" w:rsidP="0085584D">
      <w:pPr>
        <w:spacing w:after="431" w:line="355" w:lineRule="auto"/>
        <w:ind w:left="10" w:right="-15"/>
      </w:pPr>
      <w:r>
        <w:rPr>
          <w:sz w:val="18"/>
        </w:rPr>
        <w:t>Cross-Curricular Reading Comprehension Worksheets: D-31 of 36</w:t>
      </w:r>
    </w:p>
    <w:p w:rsidR="00A75BB2" w:rsidRDefault="0085584D" w:rsidP="0085584D">
      <w:pPr>
        <w:pStyle w:val="Heading1"/>
        <w:spacing w:after="153"/>
        <w:ind w:left="0" w:firstLine="0"/>
      </w:pPr>
      <w:r>
        <w:t>Name:  ______________________________________</w:t>
      </w:r>
    </w:p>
    <w:p w:rsidR="00A75BB2" w:rsidRDefault="0085584D">
      <w:pPr>
        <w:spacing w:after="482" w:line="278" w:lineRule="auto"/>
        <w:ind w:left="-5" w:right="141"/>
      </w:pPr>
      <w:r>
        <w:rPr>
          <w:b/>
        </w:rPr>
        <w:t>Answer the followin</w:t>
      </w:r>
      <w:r>
        <w:rPr>
          <w:b/>
        </w:rPr>
        <w:t xml:space="preserve">g questions based on the reading passage. Don’t forget to go back to the passage whenever necessary to fi </w:t>
      </w:r>
      <w:proofErr w:type="spellStart"/>
      <w:r>
        <w:rPr>
          <w:b/>
        </w:rPr>
        <w:t>nd</w:t>
      </w:r>
      <w:proofErr w:type="spellEnd"/>
      <w:r>
        <w:rPr>
          <w:b/>
        </w:rPr>
        <w:t xml:space="preserve"> or </w:t>
      </w:r>
      <w:proofErr w:type="spellStart"/>
      <w:r>
        <w:rPr>
          <w:b/>
        </w:rPr>
        <w:t>confi</w:t>
      </w:r>
      <w:proofErr w:type="spellEnd"/>
      <w:r>
        <w:rPr>
          <w:b/>
        </w:rPr>
        <w:t xml:space="preserve"> </w:t>
      </w:r>
      <w:proofErr w:type="spellStart"/>
      <w:r>
        <w:rPr>
          <w:b/>
        </w:rPr>
        <w:t>rm</w:t>
      </w:r>
      <w:proofErr w:type="spellEnd"/>
      <w:r>
        <w:rPr>
          <w:b/>
        </w:rPr>
        <w:t xml:space="preserve"> your answers.</w:t>
      </w:r>
    </w:p>
    <w:p w:rsidR="00A75BB2" w:rsidRDefault="0085584D">
      <w:pPr>
        <w:numPr>
          <w:ilvl w:val="0"/>
          <w:numId w:val="1"/>
        </w:numPr>
        <w:ind w:right="46"/>
      </w:pPr>
      <w:r>
        <w:t>Which system of measurement do you prefer: metric or customary? Explain your answer.</w:t>
      </w:r>
    </w:p>
    <w:p w:rsidR="00A75BB2" w:rsidRDefault="0085584D">
      <w:pPr>
        <w:ind w:left="35" w:right="46"/>
      </w:pPr>
      <w:r>
        <w:t>____________________________________</w:t>
      </w:r>
      <w:r>
        <w:t>_______</w:t>
      </w:r>
    </w:p>
    <w:p w:rsidR="00A75BB2" w:rsidRDefault="0085584D">
      <w:pPr>
        <w:ind w:left="35" w:right="46"/>
      </w:pPr>
      <w:r>
        <w:lastRenderedPageBreak/>
        <w:t>___________________________________________</w:t>
      </w:r>
    </w:p>
    <w:p w:rsidR="00A75BB2" w:rsidRDefault="0085584D">
      <w:pPr>
        <w:numPr>
          <w:ilvl w:val="0"/>
          <w:numId w:val="1"/>
        </w:numPr>
        <w:ind w:right="46"/>
      </w:pPr>
      <w:r>
        <w:t>What three countries still use customary measurements?</w:t>
      </w:r>
    </w:p>
    <w:p w:rsidR="00A75BB2" w:rsidRDefault="0085584D">
      <w:pPr>
        <w:ind w:left="35" w:right="46"/>
      </w:pPr>
      <w:r>
        <w:t>___________________________________________</w:t>
      </w:r>
    </w:p>
    <w:p w:rsidR="00A75BB2" w:rsidRDefault="0085584D">
      <w:pPr>
        <w:ind w:left="35" w:right="46"/>
      </w:pPr>
      <w:r>
        <w:t>___________________________________________</w:t>
      </w:r>
    </w:p>
    <w:p w:rsidR="00A75BB2" w:rsidRDefault="0085584D">
      <w:pPr>
        <w:numPr>
          <w:ilvl w:val="0"/>
          <w:numId w:val="1"/>
        </w:numPr>
        <w:ind w:right="46"/>
      </w:pPr>
      <w:r>
        <w:t>What treaty did the U.S. sign that recognized the metric system as a standard of measurement?</w:t>
      </w:r>
    </w:p>
    <w:p w:rsidR="00A75BB2" w:rsidRDefault="0085584D">
      <w:pPr>
        <w:ind w:left="35" w:right="46"/>
      </w:pPr>
      <w:r>
        <w:t>___________________________________________</w:t>
      </w:r>
    </w:p>
    <w:p w:rsidR="00A75BB2" w:rsidRDefault="0085584D">
      <w:pPr>
        <w:ind w:left="35" w:right="46"/>
      </w:pPr>
      <w:r>
        <w:t>___________________________________________</w:t>
      </w:r>
    </w:p>
    <w:p w:rsidR="00A75BB2" w:rsidRDefault="0085584D">
      <w:pPr>
        <w:numPr>
          <w:ilvl w:val="0"/>
          <w:numId w:val="1"/>
        </w:numPr>
        <w:ind w:right="46"/>
      </w:pPr>
      <w:r>
        <w:t>Name three professional areas in the U.S. that use the metric system.</w:t>
      </w:r>
    </w:p>
    <w:p w:rsidR="00A75BB2" w:rsidRDefault="0085584D">
      <w:pPr>
        <w:ind w:left="35" w:right="46"/>
      </w:pPr>
      <w:r>
        <w:t>____</w:t>
      </w:r>
      <w:r>
        <w:t>_______________________________________</w:t>
      </w:r>
    </w:p>
    <w:p w:rsidR="0085584D" w:rsidRDefault="0085584D">
      <w:pPr>
        <w:spacing w:after="0" w:line="386" w:lineRule="auto"/>
        <w:ind w:left="35" w:right="165"/>
      </w:pPr>
      <w:r>
        <w:t xml:space="preserve">___________________________________________ </w:t>
      </w:r>
    </w:p>
    <w:p w:rsidR="00A75BB2" w:rsidRDefault="0085584D">
      <w:pPr>
        <w:spacing w:after="0" w:line="386" w:lineRule="auto"/>
        <w:ind w:left="35" w:right="165"/>
      </w:pPr>
      <w:r>
        <w:t>5) What metric measurement is similar to a mile?</w:t>
      </w:r>
    </w:p>
    <w:p w:rsidR="00A75BB2" w:rsidRDefault="0085584D">
      <w:pPr>
        <w:ind w:left="35" w:right="46"/>
      </w:pPr>
      <w:r>
        <w:t>___________________________________________</w:t>
      </w:r>
    </w:p>
    <w:tbl>
      <w:tblPr>
        <w:tblStyle w:val="TableGrid"/>
        <w:tblpPr w:vertAnchor="text" w:horzAnchor="margin" w:tblpY="881"/>
        <w:tblOverlap w:val="never"/>
        <w:tblW w:w="14575" w:type="dxa"/>
        <w:tblInd w:w="0" w:type="dxa"/>
        <w:tblCellMar>
          <w:top w:w="0" w:type="dxa"/>
          <w:left w:w="4557" w:type="dxa"/>
          <w:bottom w:w="0" w:type="dxa"/>
          <w:right w:w="4741" w:type="dxa"/>
        </w:tblCellMar>
        <w:tblLook w:val="04A0" w:firstRow="1" w:lastRow="0" w:firstColumn="1" w:lastColumn="0" w:noHBand="0" w:noVBand="1"/>
      </w:tblPr>
      <w:tblGrid>
        <w:gridCol w:w="14575"/>
      </w:tblGrid>
      <w:tr w:rsidR="00A75BB2">
        <w:trPr>
          <w:trHeight w:val="207"/>
        </w:trPr>
        <w:tc>
          <w:tcPr>
            <w:tcW w:w="5277" w:type="dxa"/>
            <w:tcBorders>
              <w:top w:val="nil"/>
              <w:left w:val="nil"/>
              <w:bottom w:val="nil"/>
              <w:right w:val="nil"/>
            </w:tcBorders>
          </w:tcPr>
          <w:p w:rsidR="00A75BB2" w:rsidRDefault="0085584D">
            <w:pPr>
              <w:spacing w:after="0" w:line="259" w:lineRule="auto"/>
              <w:ind w:left="0" w:right="0" w:firstLine="0"/>
              <w:jc w:val="both"/>
            </w:pPr>
            <w:r>
              <w:rPr>
                <w:sz w:val="22"/>
              </w:rPr>
              <w:t xml:space="preserve">Copyright ©2012 K12Reader - </w:t>
            </w:r>
            <w:r>
              <w:rPr>
                <w:color w:val="335287"/>
                <w:sz w:val="22"/>
                <w:u w:val="single" w:color="335287"/>
              </w:rPr>
              <w:t>http://www.k12reader.com</w:t>
            </w:r>
          </w:p>
        </w:tc>
      </w:tr>
    </w:tbl>
    <w:p w:rsidR="00A75BB2" w:rsidRDefault="0085584D">
      <w:pPr>
        <w:ind w:left="35" w:right="46"/>
      </w:pPr>
      <w:r>
        <w:t>_________________________</w:t>
      </w:r>
      <w:r>
        <w:t>__________________</w:t>
      </w:r>
    </w:p>
    <w:p w:rsidR="00A75BB2" w:rsidRDefault="00A75BB2">
      <w:pPr>
        <w:spacing w:after="0" w:line="259" w:lineRule="auto"/>
        <w:ind w:left="0" w:right="0" w:firstLine="0"/>
      </w:pPr>
    </w:p>
    <w:sectPr w:rsidR="00A75BB2" w:rsidSect="0085584D">
      <w:type w:val="continuous"/>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00F"/>
    <w:multiLevelType w:val="hybridMultilevel"/>
    <w:tmpl w:val="904C5DBE"/>
    <w:lvl w:ilvl="0" w:tplc="A418BA5E">
      <w:start w:val="1"/>
      <w:numFmt w:val="decimal"/>
      <w:lvlText w:val="%1)"/>
      <w:lvlJc w:val="left"/>
      <w:pPr>
        <w:ind w:left="3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471A0CF4">
      <w:start w:val="1"/>
      <w:numFmt w:val="lowerLetter"/>
      <w:lvlText w:val="%2"/>
      <w:lvlJc w:val="left"/>
      <w:pPr>
        <w:ind w:left="1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C38917C">
      <w:start w:val="1"/>
      <w:numFmt w:val="lowerRoman"/>
      <w:lvlText w:val="%3"/>
      <w:lvlJc w:val="left"/>
      <w:pPr>
        <w:ind w:left="1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21025AC">
      <w:start w:val="1"/>
      <w:numFmt w:val="decimal"/>
      <w:lvlText w:val="%4"/>
      <w:lvlJc w:val="left"/>
      <w:pPr>
        <w:ind w:left="25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FDAFA2A">
      <w:start w:val="1"/>
      <w:numFmt w:val="lowerLetter"/>
      <w:lvlText w:val="%5"/>
      <w:lvlJc w:val="left"/>
      <w:pPr>
        <w:ind w:left="32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A9D6168E">
      <w:start w:val="1"/>
      <w:numFmt w:val="lowerRoman"/>
      <w:lvlText w:val="%6"/>
      <w:lvlJc w:val="left"/>
      <w:pPr>
        <w:ind w:left="40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DAA1188">
      <w:start w:val="1"/>
      <w:numFmt w:val="decimal"/>
      <w:lvlText w:val="%7"/>
      <w:lvlJc w:val="left"/>
      <w:pPr>
        <w:ind w:left="4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5901540">
      <w:start w:val="1"/>
      <w:numFmt w:val="lowerLetter"/>
      <w:lvlText w:val="%8"/>
      <w:lvlJc w:val="left"/>
      <w:pPr>
        <w:ind w:left="5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8B6297A">
      <w:start w:val="1"/>
      <w:numFmt w:val="lowerRoman"/>
      <w:lvlText w:val="%9"/>
      <w:lvlJc w:val="left"/>
      <w:pPr>
        <w:ind w:left="6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403A2D88"/>
    <w:multiLevelType w:val="hybridMultilevel"/>
    <w:tmpl w:val="E9203884"/>
    <w:lvl w:ilvl="0" w:tplc="7B12D958">
      <w:start w:val="1"/>
      <w:numFmt w:val="decimal"/>
      <w:lvlText w:val="%1)"/>
      <w:lvlJc w:val="left"/>
      <w:pPr>
        <w:ind w:left="3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416765A">
      <w:start w:val="1"/>
      <w:numFmt w:val="lowerLetter"/>
      <w:lvlText w:val="%2"/>
      <w:lvlJc w:val="left"/>
      <w:pPr>
        <w:ind w:left="1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9CA6486">
      <w:start w:val="1"/>
      <w:numFmt w:val="lowerRoman"/>
      <w:lvlText w:val="%3"/>
      <w:lvlJc w:val="left"/>
      <w:pPr>
        <w:ind w:left="1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FCDC1CDC">
      <w:start w:val="1"/>
      <w:numFmt w:val="decimal"/>
      <w:lvlText w:val="%4"/>
      <w:lvlJc w:val="left"/>
      <w:pPr>
        <w:ind w:left="25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CD6BE5C">
      <w:start w:val="1"/>
      <w:numFmt w:val="lowerLetter"/>
      <w:lvlText w:val="%5"/>
      <w:lvlJc w:val="left"/>
      <w:pPr>
        <w:ind w:left="32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02AAC70">
      <w:start w:val="1"/>
      <w:numFmt w:val="lowerRoman"/>
      <w:lvlText w:val="%6"/>
      <w:lvlJc w:val="left"/>
      <w:pPr>
        <w:ind w:left="40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AEAA3306">
      <w:start w:val="1"/>
      <w:numFmt w:val="decimal"/>
      <w:lvlText w:val="%7"/>
      <w:lvlJc w:val="left"/>
      <w:pPr>
        <w:ind w:left="4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E32E108">
      <w:start w:val="1"/>
      <w:numFmt w:val="lowerLetter"/>
      <w:lvlText w:val="%8"/>
      <w:lvlJc w:val="left"/>
      <w:pPr>
        <w:ind w:left="5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A6E5DC8">
      <w:start w:val="1"/>
      <w:numFmt w:val="lowerRoman"/>
      <w:lvlText w:val="%9"/>
      <w:lvlJc w:val="left"/>
      <w:pPr>
        <w:ind w:left="6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B2"/>
    <w:rsid w:val="0085584D"/>
    <w:rsid w:val="00A7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362"/>
  <w15:docId w15:val="{29AA5998-3061-447E-8A1C-A7F98117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2" w:lineRule="auto"/>
      <w:ind w:left="95" w:right="20" w:hanging="10"/>
    </w:pPr>
    <w:rPr>
      <w:rFonts w:ascii="Arial" w:eastAsia="Arial" w:hAnsi="Arial" w:cs="Arial"/>
      <w:color w:val="181717"/>
      <w:sz w:val="24"/>
    </w:rPr>
  </w:style>
  <w:style w:type="paragraph" w:styleId="Heading1">
    <w:name w:val="heading 1"/>
    <w:next w:val="Normal"/>
    <w:link w:val="Heading1Char"/>
    <w:uiPriority w:val="9"/>
    <w:unhideWhenUsed/>
    <w:qFormat/>
    <w:pPr>
      <w:keepNext/>
      <w:keepLines/>
      <w:spacing w:after="0"/>
      <w:ind w:left="984" w:hanging="10"/>
      <w:outlineLvl w:val="0"/>
    </w:pPr>
    <w:rPr>
      <w:rFonts w:ascii="Calibri" w:eastAsia="Calibri" w:hAnsi="Calibri" w:cs="Calibri"/>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4th Grade Reading Comprehension Worksheets | Fourth Grade - Week 31</vt:lpstr>
    </vt:vector>
  </TitlesOfParts>
  <Company>Durham Public Schools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Reading Comprehension Worksheets | Fourth Grade - Week 31</dc:title>
  <dc:subject>Week 31 printable reading comprehension worksheet for 4th grade. Cross-curricular focus: Mathematics.  Answer the following questions based on the reading passage.</dc:subject>
  <dc:creator>K12reader.com</dc:creator>
  <cp:keywords/>
  <cp:lastModifiedBy>Dana Vollmuth</cp:lastModifiedBy>
  <cp:revision>2</cp:revision>
  <dcterms:created xsi:type="dcterms:W3CDTF">2018-01-02T01:04:00Z</dcterms:created>
  <dcterms:modified xsi:type="dcterms:W3CDTF">2018-01-02T01:04:00Z</dcterms:modified>
</cp:coreProperties>
</file>