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0E5B" w14:textId="58E3B443" w:rsidR="000F266D" w:rsidRPr="000F266D" w:rsidRDefault="000F266D" w:rsidP="000F266D">
      <w:pPr>
        <w:rPr>
          <w:rFonts w:ascii="Cooper Black" w:hAnsi="Cooper Black"/>
          <w:b/>
          <w:sz w:val="40"/>
        </w:rPr>
      </w:pPr>
      <w:r w:rsidRPr="000F266D">
        <w:rPr>
          <w:rFonts w:ascii="Cooper Black" w:hAnsi="Cooper Black"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A96C79" wp14:editId="3CB351DF">
                <wp:simplePos x="0" y="0"/>
                <wp:positionH relativeFrom="column">
                  <wp:posOffset>3219450</wp:posOffset>
                </wp:positionH>
                <wp:positionV relativeFrom="paragraph">
                  <wp:posOffset>121920</wp:posOffset>
                </wp:positionV>
                <wp:extent cx="3886200" cy="1847850"/>
                <wp:effectExtent l="0" t="0" r="19050" b="0"/>
                <wp:wrapTight wrapText="bothSides">
                  <wp:wrapPolygon edited="0">
                    <wp:start x="0" y="0"/>
                    <wp:lineTo x="0" y="21377"/>
                    <wp:lineTo x="21600" y="21377"/>
                    <wp:lineTo x="21600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47850"/>
                          <a:chOff x="840" y="8100"/>
                          <a:chExt cx="6120" cy="29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0" y="8100"/>
                            <a:ext cx="612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840" y="810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40" y="9540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8370"/>
                            <a:ext cx="276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C968" w14:textId="77777777" w:rsidR="00337B8F" w:rsidRDefault="00337B8F" w:rsidP="000F266D"/>
                            <w:p w14:paraId="5F308D0C" w14:textId="77777777" w:rsidR="00337B8F" w:rsidRDefault="00337B8F" w:rsidP="000F266D">
                              <w:r w:rsidRPr="00647B12">
                                <w:t>Index Fossil</w:t>
                              </w:r>
                            </w:p>
                            <w:p w14:paraId="649FDF45" w14:textId="77777777" w:rsidR="00337B8F" w:rsidRDefault="00337B8F" w:rsidP="000F266D"/>
                            <w:p w14:paraId="64455911" w14:textId="77777777" w:rsidR="00337B8F" w:rsidRDefault="00337B8F" w:rsidP="000F266D"/>
                            <w:p w14:paraId="5376DCCE" w14:textId="77777777" w:rsidR="00337B8F" w:rsidRDefault="00337B8F" w:rsidP="000F266D">
                              <w:r w:rsidRPr="00647B12">
                                <w:t>A common fossil found in many areas from a specific time; used to help identify age of other 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8100"/>
                            <a:ext cx="252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7E3B4" w14:textId="77777777" w:rsidR="00337B8F" w:rsidRDefault="00337B8F" w:rsidP="000F266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0444ED" wp14:editId="73D50E30">
                                    <wp:extent cx="914400" cy="781050"/>
                                    <wp:effectExtent l="0" t="0" r="0" b="0"/>
                                    <wp:docPr id="8" name="Picture 8" descr="http://museumvictoria.com.au/pages/508/MN000538_sma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museumvictoria.com.au/pages/508/MN000538_sma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14:paraId="5D574E20" w14:textId="77777777" w:rsidR="00337B8F" w:rsidRDefault="00337B8F" w:rsidP="000F266D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95D0461" w14:textId="77777777" w:rsidR="00337B8F" w:rsidRDefault="00337B8F" w:rsidP="000F266D">
                              <w:r>
                                <w:rPr>
                                  <w:i/>
                                </w:rPr>
                                <w:t>Index, fossil, short life, wide range, relative dating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3.5pt;margin-top:9.6pt;width:306pt;height:145.5pt;z-index:-251657216" coordorigin="840,8100" coordsize="6120,2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">
                <v:rect id="Rectangle 3" o:spid="_x0000_s1027" style="position:absolute;left:840;top:8100;width:612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/>
                <v:line id="Line 4" o:spid="_x0000_s1028" style="position:absolute;visibility:visible;mso-wrap-style:square" from="3840,8100" to="3840,1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840,9540" to="6960,9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left:960;top:8370;width:2760;height: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479C968" w14:textId="77777777" w:rsidR="00A565AA" w:rsidRDefault="00A565AA" w:rsidP="000F266D"/>
                      <w:p w14:paraId="5F308D0C" w14:textId="77777777" w:rsidR="00A565AA" w:rsidRDefault="00A565AA" w:rsidP="000F266D">
                        <w:r w:rsidRPr="00647B12">
                          <w:t>Index Fossil</w:t>
                        </w:r>
                      </w:p>
                      <w:p w14:paraId="649FDF45" w14:textId="77777777" w:rsidR="00A565AA" w:rsidRDefault="00A565AA" w:rsidP="000F266D"/>
                      <w:p w14:paraId="64455911" w14:textId="77777777" w:rsidR="00A565AA" w:rsidRDefault="00A565AA" w:rsidP="000F266D"/>
                      <w:p w14:paraId="5376DCCE" w14:textId="77777777" w:rsidR="00A565AA" w:rsidRDefault="00A565AA" w:rsidP="000F266D">
                        <w:r w:rsidRPr="00647B12">
                          <w:t>A common fossil found in many areas from a specific time; used to help identify age of other formations</w:t>
                        </w:r>
                      </w:p>
                    </w:txbxContent>
                  </v:textbox>
                </v:shape>
                <v:shape id="Text Box 8" o:spid="_x0000_s1031" type="#_x0000_t202" style="position:absolute;left:4080;top:8100;width:2520;height:2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827E3B4" w14:textId="77777777" w:rsidR="00A565AA" w:rsidRDefault="00A565AA" w:rsidP="000F266D">
                        <w:pPr>
                          <w:rPr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0444ED" wp14:editId="73D50E30">
                              <wp:extent cx="914400" cy="781050"/>
                              <wp:effectExtent l="0" t="0" r="0" b="0"/>
                              <wp:docPr id="8" name="Picture 8" descr="http://museumvictoria.com.au/pages/508/MN000538_sm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useumvictoria.com.au/pages/508/MN000538_sm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14:paraId="5D574E20" w14:textId="77777777" w:rsidR="00A565AA" w:rsidRDefault="00A565AA" w:rsidP="000F266D">
                        <w:pPr>
                          <w:rPr>
                            <w:i/>
                          </w:rPr>
                        </w:pPr>
                      </w:p>
                      <w:p w14:paraId="795D0461" w14:textId="77777777" w:rsidR="00A565AA" w:rsidRDefault="00A565AA" w:rsidP="000F266D">
                        <w:r>
                          <w:rPr>
                            <w:i/>
                          </w:rPr>
                          <w:t>Index, fossil, short life, wide range, relative dating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37B8F">
        <w:rPr>
          <w:rFonts w:ascii="Cooper Black" w:hAnsi="Cooper Black"/>
          <w:noProof/>
          <w:sz w:val="40"/>
        </w:rPr>
        <w:t>The Earthquake</w:t>
      </w:r>
      <w:r w:rsidR="00A51DE6">
        <w:rPr>
          <w:rFonts w:ascii="Cooper Black" w:hAnsi="Cooper Black"/>
          <w:b/>
          <w:sz w:val="40"/>
        </w:rPr>
        <w:t xml:space="preserve"> </w:t>
      </w:r>
      <w:r w:rsidRPr="000F266D">
        <w:rPr>
          <w:rFonts w:ascii="Cooper Black" w:hAnsi="Cooper Black"/>
          <w:b/>
          <w:sz w:val="40"/>
        </w:rPr>
        <w:t>Vocabulary Activity</w:t>
      </w:r>
      <w:r w:rsidR="00877E94">
        <w:rPr>
          <w:rFonts w:ascii="Cooper Black" w:hAnsi="Cooper Black"/>
          <w:b/>
          <w:sz w:val="40"/>
        </w:rPr>
        <w:t xml:space="preserve"> 1</w:t>
      </w:r>
    </w:p>
    <w:p w14:paraId="6CF38290" w14:textId="77777777" w:rsidR="000F266D" w:rsidRDefault="000F266D" w:rsidP="000F266D">
      <w:pPr>
        <w:rPr>
          <w:rFonts w:ascii="Cooper Black" w:hAnsi="Cooper Black"/>
          <w:b/>
        </w:rPr>
      </w:pPr>
    </w:p>
    <w:p w14:paraId="54E4AF6B" w14:textId="77777777" w:rsidR="000F266D" w:rsidRPr="00AC36F9" w:rsidRDefault="000F266D" w:rsidP="000F266D">
      <w:pPr>
        <w:rPr>
          <w:rFonts w:ascii="Cooper Black" w:hAnsi="Cooper Black"/>
          <w:b/>
        </w:rPr>
      </w:pPr>
      <w:r w:rsidRPr="00AC36F9">
        <w:rPr>
          <w:rFonts w:ascii="Cooper Black" w:hAnsi="Cooper Black"/>
          <w:b/>
        </w:rPr>
        <w:t>Vis</w:t>
      </w:r>
      <w:bookmarkStart w:id="0" w:name="_GoBack"/>
      <w:bookmarkEnd w:id="0"/>
      <w:r w:rsidRPr="00AC36F9">
        <w:rPr>
          <w:rFonts w:ascii="Cooper Black" w:hAnsi="Cooper Black"/>
          <w:b/>
        </w:rPr>
        <w:t>ual-Verbal</w:t>
      </w:r>
    </w:p>
    <w:p w14:paraId="642A854B" w14:textId="77777777" w:rsidR="000F266D" w:rsidRDefault="000F266D" w:rsidP="000F266D">
      <w:r>
        <w:t>Divide a rectangle into 4 boxes. Write the vocabulary word in the upper left box. Write the definition in your own words in the lower left box. Draw a visual representation of the word in the upper right box. List personal connections or associations in th</w:t>
      </w:r>
      <w:r w:rsidR="00FA5C11">
        <w:t>e lower right</w:t>
      </w:r>
      <w:r>
        <w:t xml:space="preserve"> box.</w:t>
      </w:r>
    </w:p>
    <w:p w14:paraId="4E487DE4" w14:textId="77777777" w:rsidR="000F266D" w:rsidRDefault="000F266D" w:rsidP="000F266D"/>
    <w:p w14:paraId="4E126008" w14:textId="77777777" w:rsidR="000F266D" w:rsidRDefault="000F266D" w:rsidP="000F2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2430"/>
        <w:gridCol w:w="2628"/>
      </w:tblGrid>
      <w:tr w:rsidR="00437D54" w:rsidRPr="00A565AA" w14:paraId="34BB4AB3" w14:textId="77777777" w:rsidTr="00196E3A">
        <w:trPr>
          <w:trHeight w:val="1872"/>
        </w:trPr>
        <w:tc>
          <w:tcPr>
            <w:tcW w:w="2898" w:type="dxa"/>
            <w:vAlign w:val="center"/>
          </w:tcPr>
          <w:p w14:paraId="31FAE255" w14:textId="593E5D5F" w:rsidR="00BF0D32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Seismograph</w:t>
            </w:r>
          </w:p>
          <w:p w14:paraId="00C99F0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1E6F309" w14:textId="77777777" w:rsidR="00437D54" w:rsidRPr="00A565AA" w:rsidRDefault="00925729">
            <w:pPr>
              <w:rPr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8B1C7" wp14:editId="53A8E9F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635</wp:posOffset>
                      </wp:positionV>
                      <wp:extent cx="0" cy="7172325"/>
                      <wp:effectExtent l="57150" t="19050" r="76200" b="857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72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.05pt" to="131.8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4068726" w14:textId="5911F752" w:rsidR="00BF0D32" w:rsidRPr="00A565AA" w:rsidRDefault="00BF0D32" w:rsidP="00BF0D32">
            <w:pPr>
              <w:rPr>
                <w:sz w:val="28"/>
                <w:szCs w:val="28"/>
              </w:rPr>
            </w:pPr>
          </w:p>
          <w:p w14:paraId="297B8ACF" w14:textId="45416C5D" w:rsidR="00437D54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Richter scale</w:t>
            </w:r>
          </w:p>
        </w:tc>
        <w:tc>
          <w:tcPr>
            <w:tcW w:w="2628" w:type="dxa"/>
          </w:tcPr>
          <w:p w14:paraId="0388DE0D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5063BA17" w14:textId="77777777" w:rsidTr="00196E3A">
        <w:trPr>
          <w:trHeight w:val="1872"/>
        </w:trPr>
        <w:tc>
          <w:tcPr>
            <w:tcW w:w="2898" w:type="dxa"/>
            <w:tcBorders>
              <w:bottom w:val="single" w:sz="4" w:space="0" w:color="auto"/>
            </w:tcBorders>
          </w:tcPr>
          <w:p w14:paraId="102D94CA" w14:textId="77777777" w:rsidR="00437D54" w:rsidRPr="00A565AA" w:rsidRDefault="00D72291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25B926" wp14:editId="4C3CB4A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1176655</wp:posOffset>
                      </wp:positionV>
                      <wp:extent cx="6810375" cy="9525"/>
                      <wp:effectExtent l="38100" t="38100" r="66675" b="857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92.65pt" to="529.6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FB1C21B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1704C8B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C3535F4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6D649B30" w14:textId="77777777" w:rsidTr="00196E3A">
        <w:trPr>
          <w:trHeight w:val="1872"/>
        </w:trPr>
        <w:tc>
          <w:tcPr>
            <w:tcW w:w="2898" w:type="dxa"/>
            <w:vAlign w:val="center"/>
          </w:tcPr>
          <w:p w14:paraId="1CE6E64A" w14:textId="6E864821" w:rsidR="00BF0D32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Tsunami</w:t>
            </w:r>
          </w:p>
          <w:p w14:paraId="611D67DE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0269853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3AE787A" w14:textId="1704B92F" w:rsidR="00437D54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Magnitude</w:t>
            </w:r>
          </w:p>
        </w:tc>
        <w:tc>
          <w:tcPr>
            <w:tcW w:w="2628" w:type="dxa"/>
          </w:tcPr>
          <w:p w14:paraId="7750AF5E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22256EF3" w14:textId="77777777" w:rsidTr="00196E3A">
        <w:trPr>
          <w:trHeight w:val="1872"/>
        </w:trPr>
        <w:tc>
          <w:tcPr>
            <w:tcW w:w="2898" w:type="dxa"/>
            <w:tcBorders>
              <w:bottom w:val="single" w:sz="4" w:space="0" w:color="auto"/>
            </w:tcBorders>
          </w:tcPr>
          <w:p w14:paraId="47A26BF6" w14:textId="77777777" w:rsidR="00437D54" w:rsidRPr="00A565AA" w:rsidRDefault="00D72291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EB604E" wp14:editId="13DA70E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1175385</wp:posOffset>
                      </wp:positionV>
                      <wp:extent cx="6810375" cy="9525"/>
                      <wp:effectExtent l="38100" t="38100" r="66675" b="857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92.55pt" to="52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D148905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D957B0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805D0BB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7C4590E1" w14:textId="77777777" w:rsidTr="00196E3A">
        <w:trPr>
          <w:trHeight w:val="1872"/>
        </w:trPr>
        <w:tc>
          <w:tcPr>
            <w:tcW w:w="2898" w:type="dxa"/>
            <w:vAlign w:val="center"/>
          </w:tcPr>
          <w:p w14:paraId="111E3207" w14:textId="38FAFDDC" w:rsidR="00437D54" w:rsidRPr="00A565AA" w:rsidRDefault="00337B8F" w:rsidP="00BF0D3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Surface Waves</w:t>
            </w:r>
          </w:p>
        </w:tc>
        <w:tc>
          <w:tcPr>
            <w:tcW w:w="2790" w:type="dxa"/>
          </w:tcPr>
          <w:p w14:paraId="4E71F089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425A83E" w14:textId="60FC22B2" w:rsidR="00BF0D32" w:rsidRPr="00A565AA" w:rsidRDefault="00337B8F" w:rsidP="00BF0D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7B8F">
              <w:rPr>
                <w:rFonts w:ascii="Arial" w:hAnsi="Arial" w:cs="Arial"/>
                <w:color w:val="000000"/>
                <w:sz w:val="28"/>
                <w:szCs w:val="28"/>
              </w:rPr>
              <w:t>Epicenter</w:t>
            </w:r>
          </w:p>
          <w:p w14:paraId="33B3F84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A48F757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00A65EAF" w14:textId="77777777" w:rsidTr="00196E3A">
        <w:trPr>
          <w:trHeight w:val="1872"/>
        </w:trPr>
        <w:tc>
          <w:tcPr>
            <w:tcW w:w="2898" w:type="dxa"/>
          </w:tcPr>
          <w:p w14:paraId="13D4047F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7BD403F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2568EFF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DB8ABE0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</w:tbl>
    <w:p w14:paraId="098B1CCB" w14:textId="77777777" w:rsidR="00D151AF" w:rsidRPr="00A565AA" w:rsidRDefault="00D151A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2430"/>
        <w:gridCol w:w="2628"/>
      </w:tblGrid>
      <w:tr w:rsidR="00437D54" w:rsidRPr="00A565AA" w14:paraId="39EF7A72" w14:textId="77777777" w:rsidTr="00196E3A">
        <w:trPr>
          <w:trHeight w:val="1440"/>
        </w:trPr>
        <w:tc>
          <w:tcPr>
            <w:tcW w:w="2898" w:type="dxa"/>
            <w:vAlign w:val="center"/>
          </w:tcPr>
          <w:p w14:paraId="38DC5A96" w14:textId="0E630505" w:rsidR="0098398D" w:rsidRPr="00A565AA" w:rsidRDefault="00337B8F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7B8F">
              <w:rPr>
                <w:rFonts w:ascii="Arial" w:hAnsi="Arial" w:cs="Arial"/>
                <w:color w:val="000000"/>
                <w:sz w:val="28"/>
                <w:szCs w:val="28"/>
              </w:rPr>
              <w:t>Seismic waves</w:t>
            </w:r>
          </w:p>
          <w:p w14:paraId="788BEC5E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AF7B967" w14:textId="77777777" w:rsidR="00437D54" w:rsidRPr="00A565AA" w:rsidRDefault="00A02519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AC661" wp14:editId="0A095D5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6985</wp:posOffset>
                      </wp:positionV>
                      <wp:extent cx="0" cy="9201150"/>
                      <wp:effectExtent l="57150" t="19050" r="76200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0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.55pt" to="132.6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7C906394" w14:textId="0D99D8A6" w:rsidR="0098398D" w:rsidRPr="00A565AA" w:rsidRDefault="00337B8F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Focus</w:t>
            </w:r>
          </w:p>
          <w:p w14:paraId="4A4929B0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3D127C4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349F7AF4" w14:textId="77777777" w:rsidTr="00196E3A">
        <w:trPr>
          <w:trHeight w:val="1440"/>
        </w:trPr>
        <w:tc>
          <w:tcPr>
            <w:tcW w:w="2898" w:type="dxa"/>
            <w:tcBorders>
              <w:bottom w:val="single" w:sz="4" w:space="0" w:color="auto"/>
            </w:tcBorders>
          </w:tcPr>
          <w:p w14:paraId="33394527" w14:textId="77777777" w:rsidR="00437D54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4FA8BB" wp14:editId="1F08CFA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906145</wp:posOffset>
                      </wp:positionV>
                      <wp:extent cx="6810375" cy="9525"/>
                      <wp:effectExtent l="38100" t="38100" r="66675" b="857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1.35pt" to="530.6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71EA590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DC2483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159946B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6415E15A" w14:textId="77777777" w:rsidTr="00196E3A">
        <w:trPr>
          <w:trHeight w:val="1440"/>
        </w:trPr>
        <w:tc>
          <w:tcPr>
            <w:tcW w:w="2898" w:type="dxa"/>
            <w:vAlign w:val="center"/>
          </w:tcPr>
          <w:p w14:paraId="653CB150" w14:textId="62190D21" w:rsidR="0098398D" w:rsidRPr="00A565AA" w:rsidRDefault="0098398D" w:rsidP="0098398D">
            <w:pPr>
              <w:rPr>
                <w:sz w:val="28"/>
                <w:szCs w:val="28"/>
              </w:rPr>
            </w:pPr>
          </w:p>
          <w:p w14:paraId="646B3FA0" w14:textId="5ED6697D" w:rsidR="00437D54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Strike-slip</w:t>
            </w:r>
            <w:r>
              <w:rPr>
                <w:sz w:val="28"/>
                <w:szCs w:val="28"/>
              </w:rPr>
              <w:t xml:space="preserve"> fault</w:t>
            </w:r>
          </w:p>
        </w:tc>
        <w:tc>
          <w:tcPr>
            <w:tcW w:w="2790" w:type="dxa"/>
          </w:tcPr>
          <w:p w14:paraId="0174B6BE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59353CA" w14:textId="5378F60B" w:rsidR="00437D54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Normal fault –</w:t>
            </w:r>
          </w:p>
        </w:tc>
        <w:tc>
          <w:tcPr>
            <w:tcW w:w="2628" w:type="dxa"/>
          </w:tcPr>
          <w:p w14:paraId="30025223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1C1ECBF7" w14:textId="77777777" w:rsidTr="00196E3A">
        <w:trPr>
          <w:trHeight w:val="1440"/>
        </w:trPr>
        <w:tc>
          <w:tcPr>
            <w:tcW w:w="2898" w:type="dxa"/>
            <w:tcBorders>
              <w:bottom w:val="single" w:sz="4" w:space="0" w:color="auto"/>
            </w:tcBorders>
          </w:tcPr>
          <w:p w14:paraId="36733554" w14:textId="77777777" w:rsidR="00437D54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2D23F" wp14:editId="5D18848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890270</wp:posOffset>
                      </wp:positionV>
                      <wp:extent cx="6810375" cy="9525"/>
                      <wp:effectExtent l="38100" t="38100" r="66675" b="857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70.1pt" to="530.3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CD1A61D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1DE9522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0BF0B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7CF0433C" w14:textId="77777777" w:rsidTr="00196E3A">
        <w:trPr>
          <w:trHeight w:val="1440"/>
        </w:trPr>
        <w:tc>
          <w:tcPr>
            <w:tcW w:w="2898" w:type="dxa"/>
            <w:vAlign w:val="center"/>
          </w:tcPr>
          <w:p w14:paraId="648385A4" w14:textId="3509ED75" w:rsidR="0098398D" w:rsidRPr="00A565AA" w:rsidRDefault="0098398D" w:rsidP="0098398D">
            <w:pPr>
              <w:rPr>
                <w:sz w:val="28"/>
                <w:szCs w:val="28"/>
              </w:rPr>
            </w:pPr>
          </w:p>
          <w:p w14:paraId="24AAC649" w14:textId="5A16C4AB" w:rsidR="00437D54" w:rsidRPr="00A565AA" w:rsidRDefault="00337B8F" w:rsidP="00BF0D32">
            <w:pPr>
              <w:rPr>
                <w:sz w:val="28"/>
                <w:szCs w:val="28"/>
              </w:rPr>
            </w:pPr>
            <w:r w:rsidRPr="00337B8F">
              <w:rPr>
                <w:sz w:val="28"/>
                <w:szCs w:val="28"/>
              </w:rPr>
              <w:t>Reverse fault</w:t>
            </w:r>
          </w:p>
        </w:tc>
        <w:tc>
          <w:tcPr>
            <w:tcW w:w="2790" w:type="dxa"/>
          </w:tcPr>
          <w:p w14:paraId="4685B2F7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22F7C69" w14:textId="137CF1F7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2C470FB" w14:textId="3683A977" w:rsidR="00437D54" w:rsidRPr="00A565AA" w:rsidRDefault="00337B8F" w:rsidP="00BF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Fault</w:t>
            </w:r>
          </w:p>
        </w:tc>
        <w:tc>
          <w:tcPr>
            <w:tcW w:w="2628" w:type="dxa"/>
          </w:tcPr>
          <w:p w14:paraId="052F26CD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209B17C7" w14:textId="77777777" w:rsidTr="00196E3A">
        <w:trPr>
          <w:trHeight w:val="1440"/>
        </w:trPr>
        <w:tc>
          <w:tcPr>
            <w:tcW w:w="2898" w:type="dxa"/>
          </w:tcPr>
          <w:p w14:paraId="285060EA" w14:textId="77777777" w:rsidR="00437D54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A1912E" wp14:editId="214B4C8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906145</wp:posOffset>
                      </wp:positionV>
                      <wp:extent cx="6810375" cy="9525"/>
                      <wp:effectExtent l="38100" t="38100" r="66675" b="857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71.35pt" to="530.3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</w:tcPr>
          <w:p w14:paraId="2EA2BE43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469CE3B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5A19889F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675BBE8B" w14:textId="77777777" w:rsidTr="00196E3A">
        <w:trPr>
          <w:trHeight w:val="1440"/>
        </w:trPr>
        <w:tc>
          <w:tcPr>
            <w:tcW w:w="2898" w:type="dxa"/>
          </w:tcPr>
          <w:p w14:paraId="78EBE2DD" w14:textId="3B5B3D63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5AA">
              <w:rPr>
                <w:sz w:val="28"/>
                <w:szCs w:val="28"/>
              </w:rPr>
              <w:t xml:space="preserve"> </w:t>
            </w:r>
          </w:p>
          <w:p w14:paraId="0C6B339F" w14:textId="74090FCC" w:rsidR="00196E3A" w:rsidRPr="00A565AA" w:rsidRDefault="00337B8F" w:rsidP="00BF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</w:t>
            </w:r>
          </w:p>
        </w:tc>
        <w:tc>
          <w:tcPr>
            <w:tcW w:w="2790" w:type="dxa"/>
          </w:tcPr>
          <w:p w14:paraId="07A80DA4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5200CDE" w14:textId="0B5B9771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99A74A5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579A92B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74221CA8" w14:textId="77777777" w:rsidTr="00196E3A">
        <w:trPr>
          <w:trHeight w:val="1440"/>
        </w:trPr>
        <w:tc>
          <w:tcPr>
            <w:tcW w:w="2898" w:type="dxa"/>
          </w:tcPr>
          <w:p w14:paraId="45A9D83A" w14:textId="77777777" w:rsidR="00196E3A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C3C76F" wp14:editId="51C6D8D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893445</wp:posOffset>
                      </wp:positionV>
                      <wp:extent cx="6810375" cy="9525"/>
                      <wp:effectExtent l="38100" t="38100" r="66675" b="857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70.35pt" to="530.3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</w:tcPr>
          <w:p w14:paraId="1FD8FAF8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220C406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E0D0268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08398E8E" w14:textId="77777777" w:rsidTr="00196E3A">
        <w:trPr>
          <w:trHeight w:val="1440"/>
        </w:trPr>
        <w:tc>
          <w:tcPr>
            <w:tcW w:w="2898" w:type="dxa"/>
          </w:tcPr>
          <w:p w14:paraId="5BB240CE" w14:textId="364EE2B2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06D0EB4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2D9F07F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DEC2190" w14:textId="50A0906C" w:rsidR="0098398D" w:rsidRPr="00A565AA" w:rsidRDefault="0098398D" w:rsidP="0098398D">
            <w:pPr>
              <w:rPr>
                <w:sz w:val="28"/>
                <w:szCs w:val="28"/>
              </w:rPr>
            </w:pPr>
          </w:p>
          <w:p w14:paraId="36D05A98" w14:textId="77777777" w:rsidR="00196E3A" w:rsidRPr="00A565AA" w:rsidRDefault="00196E3A" w:rsidP="00833975">
            <w:pPr>
              <w:rPr>
                <w:sz w:val="28"/>
                <w:szCs w:val="28"/>
              </w:rPr>
            </w:pPr>
          </w:p>
          <w:p w14:paraId="7230456B" w14:textId="77777777" w:rsidR="00833975" w:rsidRPr="00A565AA" w:rsidRDefault="00833975" w:rsidP="0083397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0E40FA9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32E3AEA2" w14:textId="77777777" w:rsidTr="00196E3A">
        <w:trPr>
          <w:trHeight w:val="1440"/>
        </w:trPr>
        <w:tc>
          <w:tcPr>
            <w:tcW w:w="2898" w:type="dxa"/>
          </w:tcPr>
          <w:p w14:paraId="231E8DFE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63A09C9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B964CEB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011B89A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</w:tbl>
    <w:p w14:paraId="63AF49A7" w14:textId="77777777" w:rsidR="00D151AF" w:rsidRPr="00A565AA" w:rsidRDefault="00D151AF" w:rsidP="00437D54">
      <w:pPr>
        <w:tabs>
          <w:tab w:val="left" w:pos="9720"/>
        </w:tabs>
        <w:rPr>
          <w:sz w:val="28"/>
          <w:szCs w:val="28"/>
        </w:rPr>
      </w:pPr>
    </w:p>
    <w:sectPr w:rsidR="00D151AF" w:rsidRPr="00A565AA" w:rsidSect="00D151AF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6D"/>
    <w:rsid w:val="000F266D"/>
    <w:rsid w:val="00196E3A"/>
    <w:rsid w:val="00335692"/>
    <w:rsid w:val="00337B8F"/>
    <w:rsid w:val="003F6C5E"/>
    <w:rsid w:val="00401BF5"/>
    <w:rsid w:val="00437D54"/>
    <w:rsid w:val="00440E84"/>
    <w:rsid w:val="004C1BDE"/>
    <w:rsid w:val="00587206"/>
    <w:rsid w:val="006824D7"/>
    <w:rsid w:val="006A2465"/>
    <w:rsid w:val="0073570F"/>
    <w:rsid w:val="007F50E9"/>
    <w:rsid w:val="00833975"/>
    <w:rsid w:val="00870F44"/>
    <w:rsid w:val="00877E94"/>
    <w:rsid w:val="008B6722"/>
    <w:rsid w:val="008C204B"/>
    <w:rsid w:val="00925729"/>
    <w:rsid w:val="0098398D"/>
    <w:rsid w:val="009842C1"/>
    <w:rsid w:val="00A02519"/>
    <w:rsid w:val="00A51DE6"/>
    <w:rsid w:val="00A565AA"/>
    <w:rsid w:val="00AA41CC"/>
    <w:rsid w:val="00B84D54"/>
    <w:rsid w:val="00BF0D32"/>
    <w:rsid w:val="00D00AC9"/>
    <w:rsid w:val="00D151AF"/>
    <w:rsid w:val="00D50E41"/>
    <w:rsid w:val="00D72291"/>
    <w:rsid w:val="00DF74AE"/>
    <w:rsid w:val="00E438C6"/>
    <w:rsid w:val="00E777CA"/>
    <w:rsid w:val="00EB497B"/>
    <w:rsid w:val="00FA5C11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D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Bounds</dc:creator>
  <cp:lastModifiedBy>Durham Public Schools</cp:lastModifiedBy>
  <cp:revision>2</cp:revision>
  <cp:lastPrinted>2017-03-14T11:11:00Z</cp:lastPrinted>
  <dcterms:created xsi:type="dcterms:W3CDTF">2017-03-16T00:08:00Z</dcterms:created>
  <dcterms:modified xsi:type="dcterms:W3CDTF">2017-03-16T00:08:00Z</dcterms:modified>
</cp:coreProperties>
</file>